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2D1B" w14:textId="3FE26A80" w:rsidR="00217F41" w:rsidRPr="00217F41" w:rsidRDefault="00217F41" w:rsidP="00217F41">
      <w:pPr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217F4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"https://lh4.googleusercontent.com/onKfi9kaGvbNjKgxeaxtYZuTJ_2hpw-hM50TN1H9w1CwwR98WVTfYygSjibPy5bx0XIv4n15KViv4FJBJxXnyfy43RlztHTB1SQWRwPt6yVWSl35mi_8GEkZ-rT3huob47tIMw-8" \* MERGEFORMATINET </w:instrText>
      </w:r>
      <w:r w:rsidRPr="00217F4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217F41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9E6918A" wp14:editId="3B01673D">
            <wp:extent cx="2301875" cy="250698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F4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09E90CA" w14:textId="6C1C7415" w:rsidR="00B0245E" w:rsidRDefault="00B67023"/>
    <w:p w14:paraId="45E9A56F" w14:textId="77777777" w:rsid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155 Village Street</w:t>
      </w:r>
    </w:p>
    <w:p w14:paraId="2F7C7482" w14:textId="77777777" w:rsidR="00217F41" w:rsidRPr="00667B49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Medway, Ma. 02053</w:t>
      </w:r>
    </w:p>
    <w:p w14:paraId="548E6941" w14:textId="3A2CD704" w:rsidR="00217F41" w:rsidRDefault="00217F41" w:rsidP="00217F41">
      <w:r>
        <w:t xml:space="preserve">                                                                                                                        November 24,2020</w:t>
      </w:r>
    </w:p>
    <w:p w14:paraId="7668CE22" w14:textId="77777777" w:rsidR="00217F41" w:rsidRDefault="00217F41" w:rsidP="00217F41"/>
    <w:p w14:paraId="2DB8E14B" w14:textId="77777777" w:rsidR="00217F41" w:rsidRDefault="00217F41" w:rsidP="00217F41">
      <w:pPr>
        <w:rPr>
          <w:sz w:val="28"/>
          <w:szCs w:val="28"/>
        </w:rPr>
      </w:pPr>
      <w:r w:rsidRPr="001F424D">
        <w:rPr>
          <w:sz w:val="28"/>
          <w:szCs w:val="28"/>
        </w:rPr>
        <w:t>Arts Programming Subcommittee Agenda</w:t>
      </w:r>
    </w:p>
    <w:p w14:paraId="1A9E43B1" w14:textId="44978CBB" w:rsidR="00217F41" w:rsidRDefault="00217F41"/>
    <w:p w14:paraId="04FEBAF4" w14:textId="3B56CE06" w:rsidR="00217F41" w:rsidRDefault="00217F41"/>
    <w:p w14:paraId="0C2A9C8A" w14:textId="59C4243C" w:rsidR="00217F41" w:rsidRDefault="00217F41"/>
    <w:p w14:paraId="7BD0D6BA" w14:textId="77777777" w:rsidR="00217F41" w:rsidRPr="00217F41" w:rsidRDefault="00217F41" w:rsidP="00217F41">
      <w:pPr>
        <w:ind w:hanging="270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000000"/>
        </w:rPr>
        <w:t>Pursuant to Governor Baker’s March 12, 2020 Order Suspending</w:t>
      </w:r>
    </w:p>
    <w:p w14:paraId="15CA9BFA" w14:textId="77777777" w:rsidR="00217F41" w:rsidRPr="00217F41" w:rsidRDefault="00217F41" w:rsidP="00217F41">
      <w:pPr>
        <w:ind w:hanging="270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000000"/>
        </w:rPr>
        <w:t>Certain Provisions of the Open Meeting Law, and the Governor’s</w:t>
      </w:r>
    </w:p>
    <w:p w14:paraId="18CE89C8" w14:textId="77777777" w:rsidR="00217F41" w:rsidRPr="00217F41" w:rsidRDefault="00217F41" w:rsidP="00217F41">
      <w:pPr>
        <w:ind w:hanging="270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000000"/>
        </w:rPr>
        <w:t>March 15, 2020 Order imposing strict limitations on the number of</w:t>
      </w:r>
    </w:p>
    <w:p w14:paraId="46888DD4" w14:textId="77777777" w:rsidR="00217F41" w:rsidRPr="00217F41" w:rsidRDefault="00217F41" w:rsidP="00217F41">
      <w:pPr>
        <w:ind w:hanging="270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000000"/>
        </w:rPr>
        <w:t>people that may gather in one place, no in-person attendance of</w:t>
      </w:r>
    </w:p>
    <w:p w14:paraId="7FB5E57D" w14:textId="77777777" w:rsidR="00217F41" w:rsidRPr="00217F41" w:rsidRDefault="00217F41" w:rsidP="00217F41">
      <w:pPr>
        <w:ind w:hanging="270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000000"/>
        </w:rPr>
        <w:t>members of the public will be permitted at this meeting. Access</w:t>
      </w:r>
    </w:p>
    <w:p w14:paraId="0031E6B3" w14:textId="77777777" w:rsidR="00217F41" w:rsidRPr="00217F41" w:rsidRDefault="00217F41" w:rsidP="00217F41">
      <w:pPr>
        <w:ind w:hanging="270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000000"/>
        </w:rPr>
        <w:t>via Zoom was provided for the required opportunity for public</w:t>
      </w:r>
    </w:p>
    <w:p w14:paraId="156BFEED" w14:textId="77777777" w:rsidR="00217F41" w:rsidRPr="00217F41" w:rsidRDefault="00217F41" w:rsidP="00217F41">
      <w:pPr>
        <w:ind w:hanging="270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000000"/>
        </w:rPr>
        <w:t>participation at the bottom of the agenda.</w:t>
      </w:r>
    </w:p>
    <w:p w14:paraId="6B1F8FC8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Times New Roman" w:eastAsia="Times New Roman" w:hAnsi="Times New Roman" w:cs="Times New Roman"/>
        </w:rPr>
        <w:t> </w:t>
      </w:r>
    </w:p>
    <w:p w14:paraId="34DBD104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Times New Roman" w:eastAsia="Times New Roman" w:hAnsi="Times New Roman" w:cs="Times New Roman"/>
        </w:rPr>
        <w:t> </w:t>
      </w:r>
    </w:p>
    <w:p w14:paraId="6FEE5EF1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Times New Roman" w:eastAsia="Times New Roman" w:hAnsi="Times New Roman" w:cs="Times New Roman"/>
        </w:rPr>
        <w:t> </w:t>
      </w:r>
    </w:p>
    <w:p w14:paraId="26BD313F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Topic: Cultural Council</w:t>
      </w:r>
    </w:p>
    <w:p w14:paraId="04515275" w14:textId="19921CF4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 xml:space="preserve">Time: </w:t>
      </w:r>
      <w:r>
        <w:rPr>
          <w:rFonts w:ascii="Arial" w:eastAsia="Times New Roman" w:hAnsi="Arial" w:cs="Arial"/>
          <w:color w:val="222222"/>
          <w:sz w:val="22"/>
          <w:szCs w:val="22"/>
        </w:rPr>
        <w:t>November 24,</w:t>
      </w:r>
      <w:r w:rsidRPr="00217F41">
        <w:rPr>
          <w:rFonts w:ascii="Arial" w:eastAsia="Times New Roman" w:hAnsi="Arial" w:cs="Arial"/>
          <w:color w:val="222222"/>
          <w:sz w:val="22"/>
          <w:szCs w:val="22"/>
        </w:rPr>
        <w:t xml:space="preserve"> 2020 07:00 PM </w:t>
      </w:r>
    </w:p>
    <w:p w14:paraId="3ED4F8F1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Please download and import the following iCalendar (.</w:t>
      </w:r>
      <w:proofErr w:type="spellStart"/>
      <w:r w:rsidRPr="00217F41">
        <w:rPr>
          <w:rFonts w:ascii="Arial" w:eastAsia="Times New Roman" w:hAnsi="Arial" w:cs="Arial"/>
          <w:color w:val="222222"/>
          <w:sz w:val="22"/>
          <w:szCs w:val="22"/>
        </w:rPr>
        <w:t>ics</w:t>
      </w:r>
      <w:proofErr w:type="spellEnd"/>
      <w:r w:rsidRPr="00217F41">
        <w:rPr>
          <w:rFonts w:ascii="Arial" w:eastAsia="Times New Roman" w:hAnsi="Arial" w:cs="Arial"/>
          <w:color w:val="222222"/>
          <w:sz w:val="22"/>
          <w:szCs w:val="22"/>
        </w:rPr>
        <w:t>) files to your calendar system.</w:t>
      </w:r>
    </w:p>
    <w:p w14:paraId="0B5F165D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 xml:space="preserve">Weekly: </w:t>
      </w:r>
      <w:hyperlink r:id="rId6" w:history="1">
        <w:r w:rsidRPr="00217F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https://us02web.zoom.us/meeting/tZAqcOCqqDIiGt3kpDr4sDOrs-JZdOQYfyuZ/ics?icsToken=98tyKuGsqTwjGNKcuBmORpwIB4_CXerwplhHjbcOlw_BEXRARizkJa9oCLZQIeHW</w:t>
        </w:r>
      </w:hyperlink>
    </w:p>
    <w:p w14:paraId="59E994F9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7104EE38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Join Zoom Meeting</w:t>
      </w:r>
    </w:p>
    <w:p w14:paraId="6533CB69" w14:textId="77777777" w:rsidR="00217F41" w:rsidRPr="00217F41" w:rsidRDefault="00B67023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hyperlink r:id="rId7" w:history="1">
        <w:r w:rsidR="00217F41" w:rsidRPr="00217F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https://us02web.zoom.us/j/84779269809?pwd=ZXdDbnMweGJ3c1l3UDg4Ty9EODkwQT09</w:t>
        </w:r>
      </w:hyperlink>
    </w:p>
    <w:p w14:paraId="0F0F58BC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5ACBD2C0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Meeting ID: 847 7926 9809</w:t>
      </w:r>
    </w:p>
    <w:p w14:paraId="58610144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Passcode: 298400</w:t>
      </w:r>
    </w:p>
    <w:p w14:paraId="1C7A6EAA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One tap mobile</w:t>
      </w:r>
    </w:p>
    <w:p w14:paraId="1FF424E2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+</w:t>
      </w:r>
      <w:proofErr w:type="gramStart"/>
      <w:r w:rsidRPr="00217F41">
        <w:rPr>
          <w:rFonts w:ascii="Arial" w:eastAsia="Times New Roman" w:hAnsi="Arial" w:cs="Arial"/>
          <w:color w:val="222222"/>
          <w:sz w:val="22"/>
          <w:szCs w:val="22"/>
        </w:rPr>
        <w:t>13017158592,,</w:t>
      </w:r>
      <w:proofErr w:type="gramEnd"/>
      <w:r w:rsidRPr="00217F41">
        <w:rPr>
          <w:rFonts w:ascii="Arial" w:eastAsia="Times New Roman" w:hAnsi="Arial" w:cs="Arial"/>
          <w:color w:val="222222"/>
          <w:sz w:val="22"/>
          <w:szCs w:val="22"/>
        </w:rPr>
        <w:t>84779269809#,,,,,,0#,,298400# US (Germantown)</w:t>
      </w:r>
    </w:p>
    <w:p w14:paraId="7437C39F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lastRenderedPageBreak/>
        <w:t>+</w:t>
      </w:r>
      <w:proofErr w:type="gramStart"/>
      <w:r w:rsidRPr="00217F41">
        <w:rPr>
          <w:rFonts w:ascii="Arial" w:eastAsia="Times New Roman" w:hAnsi="Arial" w:cs="Arial"/>
          <w:color w:val="222222"/>
          <w:sz w:val="22"/>
          <w:szCs w:val="22"/>
        </w:rPr>
        <w:t>13126266799,,</w:t>
      </w:r>
      <w:proofErr w:type="gramEnd"/>
      <w:r w:rsidRPr="00217F41">
        <w:rPr>
          <w:rFonts w:ascii="Arial" w:eastAsia="Times New Roman" w:hAnsi="Arial" w:cs="Arial"/>
          <w:color w:val="222222"/>
          <w:sz w:val="22"/>
          <w:szCs w:val="22"/>
        </w:rPr>
        <w:t>84779269809#,,,,,,0#,,298400# US (Chicago)</w:t>
      </w:r>
    </w:p>
    <w:p w14:paraId="1A589C95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547BB04F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Dial by your location</w:t>
      </w:r>
    </w:p>
    <w:p w14:paraId="282798AC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    </w:t>
      </w:r>
      <w:r w:rsidRPr="00217F41">
        <w:rPr>
          <w:rFonts w:ascii="Arial" w:eastAsia="Times New Roman" w:hAnsi="Arial" w:cs="Arial"/>
          <w:color w:val="222222"/>
          <w:sz w:val="22"/>
          <w:szCs w:val="22"/>
        </w:rPr>
        <w:tab/>
        <w:t>+1 301 715 8592 US (Germantown)</w:t>
      </w:r>
    </w:p>
    <w:p w14:paraId="1218CD63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    </w:t>
      </w:r>
      <w:r w:rsidRPr="00217F41">
        <w:rPr>
          <w:rFonts w:ascii="Arial" w:eastAsia="Times New Roman" w:hAnsi="Arial" w:cs="Arial"/>
          <w:color w:val="222222"/>
          <w:sz w:val="22"/>
          <w:szCs w:val="22"/>
        </w:rPr>
        <w:tab/>
        <w:t>+1 312 626 6799 US (Chicago)</w:t>
      </w:r>
    </w:p>
    <w:p w14:paraId="5C8C0CB4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    </w:t>
      </w:r>
      <w:r w:rsidRPr="00217F41">
        <w:rPr>
          <w:rFonts w:ascii="Arial" w:eastAsia="Times New Roman" w:hAnsi="Arial" w:cs="Arial"/>
          <w:color w:val="222222"/>
          <w:sz w:val="22"/>
          <w:szCs w:val="22"/>
        </w:rPr>
        <w:tab/>
        <w:t>+1 929 205 6099 US (New York)</w:t>
      </w:r>
    </w:p>
    <w:p w14:paraId="03D04902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    </w:t>
      </w:r>
      <w:r w:rsidRPr="00217F41">
        <w:rPr>
          <w:rFonts w:ascii="Arial" w:eastAsia="Times New Roman" w:hAnsi="Arial" w:cs="Arial"/>
          <w:color w:val="222222"/>
          <w:sz w:val="22"/>
          <w:szCs w:val="22"/>
        </w:rPr>
        <w:tab/>
        <w:t>+1 253 215 8782 US (Tacoma)</w:t>
      </w:r>
    </w:p>
    <w:p w14:paraId="688D8F9D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    </w:t>
      </w:r>
      <w:r w:rsidRPr="00217F41">
        <w:rPr>
          <w:rFonts w:ascii="Arial" w:eastAsia="Times New Roman" w:hAnsi="Arial" w:cs="Arial"/>
          <w:color w:val="222222"/>
          <w:sz w:val="22"/>
          <w:szCs w:val="22"/>
        </w:rPr>
        <w:tab/>
        <w:t>+1 346 248 7799 US (Houston)</w:t>
      </w:r>
    </w:p>
    <w:p w14:paraId="19CB7B97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    </w:t>
      </w:r>
      <w:r w:rsidRPr="00217F41">
        <w:rPr>
          <w:rFonts w:ascii="Arial" w:eastAsia="Times New Roman" w:hAnsi="Arial" w:cs="Arial"/>
          <w:color w:val="222222"/>
          <w:sz w:val="22"/>
          <w:szCs w:val="22"/>
        </w:rPr>
        <w:tab/>
        <w:t>+1 669 900 6833 US (San Jose)</w:t>
      </w:r>
    </w:p>
    <w:p w14:paraId="2E510581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Meeting ID: 847 7926 9809</w:t>
      </w:r>
    </w:p>
    <w:p w14:paraId="754D01CC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Passcode: 298400</w:t>
      </w:r>
    </w:p>
    <w:p w14:paraId="264AEA71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 xml:space="preserve">Find your local number: </w:t>
      </w:r>
      <w:hyperlink r:id="rId8" w:history="1">
        <w:r w:rsidRPr="00217F4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https://us02web.zoom.us/u/keFKZObm6h</w:t>
        </w:r>
      </w:hyperlink>
    </w:p>
    <w:p w14:paraId="2310CA4B" w14:textId="77777777" w:rsidR="00217F41" w:rsidRPr="00217F41" w:rsidRDefault="00217F41" w:rsidP="00217F41">
      <w:pPr>
        <w:shd w:val="clear" w:color="auto" w:fill="FFFFFF"/>
        <w:rPr>
          <w:rFonts w:ascii="Times New Roman" w:eastAsia="Times New Roman" w:hAnsi="Times New Roman" w:cs="Times New Roman"/>
        </w:rPr>
      </w:pPr>
      <w:r w:rsidRPr="00217F41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562D5F89" w14:textId="2B24BB31" w:rsidR="00217F41" w:rsidRDefault="00217F41" w:rsidP="00217F41">
      <w:pPr>
        <w:rPr>
          <w:rFonts w:ascii="Times New Roman" w:eastAsia="Times New Roman" w:hAnsi="Times New Roman" w:cs="Times New Roman"/>
        </w:rPr>
      </w:pPr>
    </w:p>
    <w:p w14:paraId="3B2E061E" w14:textId="1EF809F7" w:rsidR="00217F41" w:rsidRDefault="00217F41" w:rsidP="00217F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progress of Action Items</w:t>
      </w:r>
    </w:p>
    <w:p w14:paraId="2CA2FA8F" w14:textId="77777777" w:rsidR="00217F41" w:rsidRPr="00217F41" w:rsidRDefault="00217F41" w:rsidP="00217F41">
      <w:pPr>
        <w:rPr>
          <w:rFonts w:ascii="Times New Roman" w:eastAsia="Times New Roman" w:hAnsi="Times New Roman" w:cs="Times New Roman"/>
        </w:rPr>
      </w:pPr>
    </w:p>
    <w:p w14:paraId="54AF0449" w14:textId="64A3F46F" w:rsidR="00217F41" w:rsidRDefault="00217F41" w:rsidP="00217F41">
      <w:pPr>
        <w:pStyle w:val="ListParagraph"/>
        <w:numPr>
          <w:ilvl w:val="0"/>
          <w:numId w:val="1"/>
        </w:numPr>
      </w:pPr>
      <w:r>
        <w:t>Approve October minutes.</w:t>
      </w:r>
    </w:p>
    <w:p w14:paraId="00E545DB" w14:textId="34C74E2F" w:rsidR="00B67023" w:rsidRDefault="00B67023" w:rsidP="00217F41">
      <w:pPr>
        <w:pStyle w:val="ListParagraph"/>
        <w:numPr>
          <w:ilvl w:val="0"/>
          <w:numId w:val="1"/>
        </w:numPr>
      </w:pPr>
      <w:r>
        <w:t xml:space="preserve">Culinary project idea </w:t>
      </w:r>
    </w:p>
    <w:p w14:paraId="5176807D" w14:textId="176DA6C8" w:rsidR="00217F41" w:rsidRDefault="00217F41" w:rsidP="00217F41">
      <w:pPr>
        <w:pStyle w:val="ListParagraph"/>
        <w:numPr>
          <w:ilvl w:val="0"/>
          <w:numId w:val="1"/>
        </w:numPr>
      </w:pPr>
      <w:r>
        <w:t>Artist Spotlight update</w:t>
      </w:r>
    </w:p>
    <w:p w14:paraId="3979C547" w14:textId="46679E0B" w:rsidR="00217F41" w:rsidRDefault="00217F41" w:rsidP="00217F41">
      <w:pPr>
        <w:pStyle w:val="ListParagraph"/>
        <w:numPr>
          <w:ilvl w:val="0"/>
          <w:numId w:val="1"/>
        </w:numPr>
      </w:pPr>
      <w:r>
        <w:t>Library project update</w:t>
      </w:r>
    </w:p>
    <w:p w14:paraId="541CB5D2" w14:textId="5DB3C5D4" w:rsidR="00217F41" w:rsidRDefault="00217F41" w:rsidP="00B67023">
      <w:pPr>
        <w:pStyle w:val="ListParagraph"/>
        <w:numPr>
          <w:ilvl w:val="0"/>
          <w:numId w:val="1"/>
        </w:numPr>
      </w:pPr>
      <w:r>
        <w:t>Fairy Project</w:t>
      </w:r>
    </w:p>
    <w:p w14:paraId="2993F025" w14:textId="6D3B67C5" w:rsidR="00217F41" w:rsidRDefault="00217F41" w:rsidP="00217F41">
      <w:pPr>
        <w:pStyle w:val="ListParagraph"/>
        <w:numPr>
          <w:ilvl w:val="0"/>
          <w:numId w:val="1"/>
        </w:numPr>
      </w:pPr>
      <w:r>
        <w:t>Art Outside. Karyl</w:t>
      </w:r>
    </w:p>
    <w:p w14:paraId="1B08DBCB" w14:textId="5A1005FF" w:rsidR="00217F41" w:rsidRDefault="00217F41" w:rsidP="00217F41">
      <w:pPr>
        <w:pStyle w:val="ListParagraph"/>
        <w:numPr>
          <w:ilvl w:val="0"/>
          <w:numId w:val="1"/>
        </w:numPr>
      </w:pPr>
      <w:r>
        <w:t>Sister Cities</w:t>
      </w:r>
    </w:p>
    <w:p w14:paraId="33C2E8F8" w14:textId="5FE0B10E" w:rsidR="00217F41" w:rsidRDefault="00217F41" w:rsidP="00217F41">
      <w:pPr>
        <w:pStyle w:val="ListParagraph"/>
        <w:numPr>
          <w:ilvl w:val="0"/>
          <w:numId w:val="1"/>
        </w:numPr>
      </w:pPr>
      <w:r>
        <w:t xml:space="preserve">Poster </w:t>
      </w:r>
    </w:p>
    <w:p w14:paraId="49F55A73" w14:textId="754A3017" w:rsidR="00B67023" w:rsidRDefault="00B67023" w:rsidP="00217F41">
      <w:pPr>
        <w:pStyle w:val="ListParagraph"/>
        <w:numPr>
          <w:ilvl w:val="0"/>
          <w:numId w:val="1"/>
        </w:numPr>
      </w:pPr>
      <w:r>
        <w:t>Gingerbread project</w:t>
      </w:r>
    </w:p>
    <w:p w14:paraId="3A23E8DA" w14:textId="65B09A1D" w:rsidR="00B67023" w:rsidRDefault="00B67023" w:rsidP="00217F41">
      <w:pPr>
        <w:pStyle w:val="ListParagraph"/>
        <w:numPr>
          <w:ilvl w:val="0"/>
          <w:numId w:val="1"/>
        </w:numPr>
      </w:pPr>
      <w:r>
        <w:t xml:space="preserve">CC website </w:t>
      </w:r>
    </w:p>
    <w:p w14:paraId="609690F4" w14:textId="3BAC0E1A" w:rsidR="00B67023" w:rsidRDefault="00B67023" w:rsidP="00217F41">
      <w:pPr>
        <w:pStyle w:val="ListParagraph"/>
        <w:numPr>
          <w:ilvl w:val="0"/>
          <w:numId w:val="1"/>
        </w:numPr>
      </w:pPr>
      <w:r>
        <w:t>Hand Turkey</w:t>
      </w:r>
    </w:p>
    <w:p w14:paraId="707D99E4" w14:textId="0B25A321" w:rsidR="00217F41" w:rsidRDefault="00B67023" w:rsidP="00B67023">
      <w:pPr>
        <w:pStyle w:val="ListParagraph"/>
        <w:numPr>
          <w:ilvl w:val="0"/>
          <w:numId w:val="1"/>
        </w:numPr>
      </w:pPr>
      <w:r>
        <w:t>Bridge Project /meet with newspaper</w:t>
      </w:r>
    </w:p>
    <w:p w14:paraId="4BFA865F" w14:textId="77777777" w:rsidR="00B67023" w:rsidRDefault="00B67023" w:rsidP="00B67023">
      <w:pPr>
        <w:pStyle w:val="ListParagraph"/>
      </w:pPr>
    </w:p>
    <w:p w14:paraId="1FF28A7F" w14:textId="0ECE2898" w:rsidR="00217F41" w:rsidRDefault="00217F41" w:rsidP="00217F41">
      <w:r>
        <w:t xml:space="preserve"> 2. Other</w:t>
      </w:r>
    </w:p>
    <w:sectPr w:rsidR="00217F41" w:rsidSect="00C0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7F40"/>
    <w:multiLevelType w:val="hybridMultilevel"/>
    <w:tmpl w:val="2B8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41"/>
    <w:rsid w:val="00217F41"/>
    <w:rsid w:val="00B62DA1"/>
    <w:rsid w:val="00B67023"/>
    <w:rsid w:val="00C037FA"/>
    <w:rsid w:val="00C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79584"/>
  <w15:chartTrackingRefBased/>
  <w15:docId w15:val="{99A017EA-7786-3248-AC56-701237F2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F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17F41"/>
  </w:style>
  <w:style w:type="character" w:styleId="Hyperlink">
    <w:name w:val="Hyperlink"/>
    <w:basedOn w:val="DefaultParagraphFont"/>
    <w:uiPriority w:val="99"/>
    <w:semiHidden/>
    <w:unhideWhenUsed/>
    <w:rsid w:val="00217F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FKZObm6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79269809?pwd=ZXdDbnMweGJ3c1l3UDg4Ty9EODkw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tZAqcOCqqDIiGt3kpDr4sDOrs-JZdOQYfyuZ/ics?icsToken=98tyKuGsqTwjGNKcuBmORpwIB4_CXerwplhHjbcOlw_BEXRARizkJa9oCLZQIeH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Hachenburg</dc:creator>
  <cp:keywords/>
  <dc:description/>
  <cp:lastModifiedBy>Gail Hachenburg</cp:lastModifiedBy>
  <cp:revision>2</cp:revision>
  <dcterms:created xsi:type="dcterms:W3CDTF">2020-11-04T16:16:00Z</dcterms:created>
  <dcterms:modified xsi:type="dcterms:W3CDTF">2020-11-18T16:33:00Z</dcterms:modified>
</cp:coreProperties>
</file>