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FF" w:rsidRDefault="00BB5EB4">
      <w:r>
        <w:t>Medway Pride Day Committee M</w:t>
      </w:r>
      <w:r w:rsidR="00423A66">
        <w:t>eeting</w:t>
      </w:r>
      <w:r>
        <w:t xml:space="preserve"> Notes</w:t>
      </w:r>
    </w:p>
    <w:p w:rsidR="00423A66" w:rsidRDefault="001A1BB8">
      <w:r>
        <w:t>November 28, 2018</w:t>
      </w:r>
    </w:p>
    <w:p w:rsidR="00423A66" w:rsidRDefault="00423A66"/>
    <w:p w:rsidR="00423A66" w:rsidRDefault="00BB5EB4">
      <w:r>
        <w:t>P</w:t>
      </w:r>
      <w:r w:rsidR="00423A66">
        <w:t>resent:  Shannon Hodge, Jennifer Pavlov, Sarah Stone</w:t>
      </w:r>
      <w:r>
        <w:t xml:space="preserve"> (Quorum was established)</w:t>
      </w:r>
      <w:r w:rsidR="001A1BB8">
        <w:t xml:space="preserve">, Emily </w:t>
      </w:r>
      <w:proofErr w:type="spellStart"/>
      <w:r w:rsidR="001A1BB8">
        <w:t>Midgley</w:t>
      </w:r>
      <w:proofErr w:type="spellEnd"/>
    </w:p>
    <w:p w:rsidR="00423A66" w:rsidRDefault="00423A66"/>
    <w:p w:rsidR="001A1BB8" w:rsidRDefault="001A1BB8" w:rsidP="00423A66">
      <w:pPr>
        <w:pStyle w:val="ListParagraph"/>
        <w:numPr>
          <w:ilvl w:val="0"/>
          <w:numId w:val="1"/>
        </w:numPr>
      </w:pPr>
      <w:r>
        <w:t xml:space="preserve">Event almost broke even </w:t>
      </w:r>
      <w:r w:rsidR="00EA25C1">
        <w:t xml:space="preserve">financially </w:t>
      </w:r>
      <w:r>
        <w:t>despite the rain, should a rain date or alternate location be considered in the future?</w:t>
      </w:r>
    </w:p>
    <w:p w:rsidR="001A1BB8" w:rsidRDefault="001A1BB8" w:rsidP="00423A66">
      <w:pPr>
        <w:pStyle w:val="ListParagraph"/>
        <w:numPr>
          <w:ilvl w:val="0"/>
          <w:numId w:val="1"/>
        </w:numPr>
      </w:pPr>
      <w:r>
        <w:t>Branding discussion regarding event and its community nature</w:t>
      </w:r>
    </w:p>
    <w:p w:rsidR="00423A66" w:rsidRDefault="001A1BB8" w:rsidP="00423A66">
      <w:pPr>
        <w:pStyle w:val="ListParagraph"/>
        <w:numPr>
          <w:ilvl w:val="0"/>
          <w:numId w:val="1"/>
        </w:numPr>
      </w:pPr>
      <w:r>
        <w:t>25</w:t>
      </w:r>
      <w:r w:rsidRPr="001A1BB8">
        <w:rPr>
          <w:vertAlign w:val="superscript"/>
        </w:rPr>
        <w:t>th</w:t>
      </w:r>
      <w:r>
        <w:t xml:space="preserve"> Annual event in 2019, ideas to bring in more community members, potential art show, decorate flower pots</w:t>
      </w:r>
    </w:p>
    <w:p w:rsidR="001A1BB8" w:rsidRDefault="001A1BB8" w:rsidP="00423A66">
      <w:pPr>
        <w:pStyle w:val="ListParagraph"/>
        <w:numPr>
          <w:ilvl w:val="0"/>
          <w:numId w:val="1"/>
        </w:numPr>
      </w:pPr>
      <w:r>
        <w:t>Next meeting to be scheduled early in 2019</w:t>
      </w:r>
      <w:bookmarkStart w:id="0" w:name="_GoBack"/>
      <w:bookmarkEnd w:id="0"/>
    </w:p>
    <w:sectPr w:rsidR="001A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5F84"/>
    <w:multiLevelType w:val="hybridMultilevel"/>
    <w:tmpl w:val="A97C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66"/>
    <w:rsid w:val="001A1BB8"/>
    <w:rsid w:val="00423A66"/>
    <w:rsid w:val="006622D3"/>
    <w:rsid w:val="00AC0147"/>
    <w:rsid w:val="00B7408F"/>
    <w:rsid w:val="00BB5EB4"/>
    <w:rsid w:val="00E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2021-01-02T02:51:00Z</dcterms:created>
  <dcterms:modified xsi:type="dcterms:W3CDTF">2021-01-02T02:51:00Z</dcterms:modified>
</cp:coreProperties>
</file>