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FC3EC1" w14:textId="77777777" w:rsidR="00B82974" w:rsidRPr="006635BD" w:rsidRDefault="00E064D7" w:rsidP="009A39D3">
      <w:pPr>
        <w:rPr>
          <w:rFonts w:ascii="Bookman Old Style" w:hAnsi="Bookman Old Style" w:cstheme="minorHAnsi"/>
          <w:b/>
          <w:bCs/>
          <w:sz w:val="32"/>
          <w:szCs w:val="32"/>
        </w:rPr>
      </w:pP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</w:r>
      <w:r w:rsidRPr="006635BD">
        <w:rPr>
          <w:rFonts w:ascii="Bookman Old Style" w:hAnsi="Bookman Old Style" w:cstheme="minorHAnsi"/>
          <w:b/>
          <w:bCs/>
          <w:sz w:val="32"/>
          <w:szCs w:val="32"/>
        </w:rPr>
        <w:tab/>
        <w:t xml:space="preserve"> </w:t>
      </w:r>
    </w:p>
    <w:p w14:paraId="5E007157" w14:textId="3435BFC3" w:rsidR="004B397B" w:rsidRPr="0066215C" w:rsidRDefault="00562218" w:rsidP="004B397B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Parks/BOS</w:t>
      </w:r>
      <w:bookmarkStart w:id="0" w:name="_GoBack"/>
      <w:bookmarkEnd w:id="0"/>
      <w:r w:rsidR="004B397B" w:rsidRPr="0066215C">
        <w:rPr>
          <w:rFonts w:ascii="Bookman Old Style" w:hAnsi="Bookman Old Style" w:cstheme="minorHAnsi"/>
          <w:sz w:val="32"/>
          <w:szCs w:val="32"/>
        </w:rPr>
        <w:t xml:space="preserve"> Meeting</w:t>
      </w:r>
    </w:p>
    <w:p w14:paraId="520900EE" w14:textId="77777777" w:rsidR="00111651" w:rsidRPr="0066215C" w:rsidRDefault="00111651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  <w:r w:rsidRPr="0066215C">
        <w:rPr>
          <w:rFonts w:ascii="Bookman Old Style" w:hAnsi="Bookman Old Style" w:cstheme="minorHAnsi"/>
          <w:sz w:val="32"/>
          <w:szCs w:val="32"/>
        </w:rPr>
        <w:t xml:space="preserve">Proposed </w:t>
      </w:r>
      <w:r w:rsidR="004B397B" w:rsidRPr="0066215C">
        <w:rPr>
          <w:rFonts w:ascii="Bookman Old Style" w:hAnsi="Bookman Old Style" w:cstheme="minorHAnsi"/>
          <w:sz w:val="32"/>
          <w:szCs w:val="32"/>
        </w:rPr>
        <w:t xml:space="preserve">Agenda </w:t>
      </w:r>
    </w:p>
    <w:p w14:paraId="3E757AA2" w14:textId="77777777" w:rsidR="0019607A" w:rsidRPr="0066215C" w:rsidRDefault="0019607A" w:rsidP="007967F0">
      <w:pPr>
        <w:jc w:val="center"/>
        <w:rPr>
          <w:rFonts w:ascii="Bookman Old Style" w:hAnsi="Bookman Old Style" w:cstheme="minorHAnsi"/>
          <w:sz w:val="32"/>
          <w:szCs w:val="32"/>
        </w:rPr>
      </w:pPr>
    </w:p>
    <w:p w14:paraId="47BDEA6F" w14:textId="158638EB" w:rsidR="00111651" w:rsidRPr="0066215C" w:rsidRDefault="00FB7F3F" w:rsidP="00FB7F3F">
      <w:pPr>
        <w:jc w:val="center"/>
        <w:rPr>
          <w:rFonts w:ascii="Bookman Old Style" w:hAnsi="Bookman Old Style" w:cstheme="minorHAnsi"/>
          <w:sz w:val="32"/>
          <w:szCs w:val="32"/>
        </w:rPr>
      </w:pPr>
      <w:r>
        <w:rPr>
          <w:rFonts w:ascii="Bookman Old Style" w:hAnsi="Bookman Old Style" w:cstheme="minorHAnsi"/>
          <w:sz w:val="32"/>
          <w:szCs w:val="32"/>
        </w:rPr>
        <w:t>May 07</w:t>
      </w:r>
      <w:r w:rsidR="0084632A" w:rsidRPr="0066215C">
        <w:rPr>
          <w:rFonts w:ascii="Bookman Old Style" w:hAnsi="Bookman Old Style" w:cstheme="minorHAnsi"/>
          <w:sz w:val="32"/>
          <w:szCs w:val="32"/>
        </w:rPr>
        <w:t>, 2018</w:t>
      </w:r>
      <w:r>
        <w:rPr>
          <w:rFonts w:ascii="Bookman Old Style" w:hAnsi="Bookman Old Style" w:cstheme="minorHAnsi"/>
          <w:sz w:val="32"/>
          <w:szCs w:val="32"/>
        </w:rPr>
        <w:t xml:space="preserve">, </w:t>
      </w:r>
      <w:r w:rsidR="00134DD3" w:rsidRPr="0066215C">
        <w:rPr>
          <w:rFonts w:ascii="Bookman Old Style" w:hAnsi="Bookman Old Style" w:cstheme="minorHAnsi"/>
          <w:sz w:val="32"/>
          <w:szCs w:val="32"/>
        </w:rPr>
        <w:t>6</w:t>
      </w:r>
      <w:r w:rsidR="00111651" w:rsidRPr="0066215C">
        <w:rPr>
          <w:rFonts w:ascii="Bookman Old Style" w:hAnsi="Bookman Old Style" w:cstheme="minorHAnsi"/>
          <w:sz w:val="32"/>
          <w:szCs w:val="32"/>
        </w:rPr>
        <w:t>:30pm</w:t>
      </w:r>
    </w:p>
    <w:p w14:paraId="5BD78EF2" w14:textId="0A4EDA0E" w:rsidR="00111651" w:rsidRDefault="00FB7F3F" w:rsidP="007967F0">
      <w:pPr>
        <w:jc w:val="center"/>
        <w:rPr>
          <w:rFonts w:ascii="Bookman Old Style" w:hAnsi="Bookman Old Style"/>
          <w:sz w:val="32"/>
          <w:szCs w:val="32"/>
        </w:rPr>
      </w:pPr>
      <w:r w:rsidRPr="00FB7F3F">
        <w:rPr>
          <w:rFonts w:ascii="Bookman Old Style" w:hAnsi="Bookman Old Style"/>
          <w:sz w:val="32"/>
          <w:szCs w:val="32"/>
        </w:rPr>
        <w:t>Sanford Hall, Town Hall</w:t>
      </w:r>
    </w:p>
    <w:p w14:paraId="20A7D781" w14:textId="77777777" w:rsidR="003D14C3" w:rsidRDefault="003D14C3" w:rsidP="007967F0">
      <w:pPr>
        <w:jc w:val="center"/>
        <w:rPr>
          <w:rFonts w:ascii="Bookman Old Style" w:hAnsi="Bookman Old Style"/>
          <w:sz w:val="32"/>
          <w:szCs w:val="32"/>
        </w:rPr>
      </w:pPr>
    </w:p>
    <w:p w14:paraId="31D37FB6" w14:textId="77777777" w:rsidR="003D14C3" w:rsidRPr="00FB7F3F" w:rsidRDefault="003D14C3" w:rsidP="007967F0">
      <w:pPr>
        <w:jc w:val="center"/>
        <w:rPr>
          <w:rFonts w:ascii="Bookman Old Style" w:hAnsi="Bookman Old Style" w:cstheme="minorHAnsi"/>
          <w:b/>
          <w:sz w:val="32"/>
          <w:szCs w:val="32"/>
        </w:rPr>
      </w:pPr>
    </w:p>
    <w:p w14:paraId="5357AFEA" w14:textId="031E7DB5" w:rsidR="009B69CD" w:rsidRDefault="009B69CD" w:rsidP="00FB7F3F">
      <w:pPr>
        <w:rPr>
          <w:rFonts w:ascii="Bookman Old Style" w:hAnsi="Bookman Old Style"/>
          <w:color w:val="000000" w:themeColor="text1"/>
          <w:sz w:val="28"/>
          <w:szCs w:val="22"/>
        </w:rPr>
      </w:pPr>
    </w:p>
    <w:p w14:paraId="450F9ADA" w14:textId="7826E137" w:rsidR="000C0885" w:rsidRPr="00FB7F3F" w:rsidRDefault="00FB7F3F" w:rsidP="00FB7F3F">
      <w:pPr>
        <w:pStyle w:val="ListParagraph"/>
        <w:numPr>
          <w:ilvl w:val="0"/>
          <w:numId w:val="33"/>
        </w:numPr>
        <w:rPr>
          <w:rFonts w:ascii="Bookman Old Style" w:hAnsi="Bookman Old Style"/>
          <w:color w:val="000000" w:themeColor="text1"/>
          <w:sz w:val="28"/>
          <w:szCs w:val="22"/>
        </w:rPr>
      </w:pPr>
      <w:r>
        <w:rPr>
          <w:rFonts w:ascii="Bookman Old Style" w:hAnsi="Bookman Old Style"/>
          <w:color w:val="000000" w:themeColor="text1"/>
          <w:sz w:val="28"/>
          <w:szCs w:val="22"/>
        </w:rPr>
        <w:t>Parks Commissioners meeting with the Board of Selectman.</w:t>
      </w:r>
    </w:p>
    <w:sectPr w:rsidR="000C0885" w:rsidRPr="00FB7F3F" w:rsidSect="0092697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23B190" w14:textId="77777777" w:rsidR="004D7DA0" w:rsidRDefault="004D7DA0">
      <w:r>
        <w:separator/>
      </w:r>
    </w:p>
  </w:endnote>
  <w:endnote w:type="continuationSeparator" w:id="0">
    <w:p w14:paraId="4873B1AC" w14:textId="77777777" w:rsidR="004D7DA0" w:rsidRDefault="004D7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0D4DB1" w14:textId="77777777" w:rsidR="004D7DA0" w:rsidRDefault="004D7DA0">
      <w:r>
        <w:separator/>
      </w:r>
    </w:p>
  </w:footnote>
  <w:footnote w:type="continuationSeparator" w:id="0">
    <w:p w14:paraId="3BB72519" w14:textId="77777777" w:rsidR="004D7DA0" w:rsidRDefault="004D7D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000" w:firstRow="0" w:lastRow="0" w:firstColumn="0" w:lastColumn="0" w:noHBand="0" w:noVBand="0"/>
    </w:tblPr>
    <w:tblGrid>
      <w:gridCol w:w="2077"/>
      <w:gridCol w:w="6563"/>
    </w:tblGrid>
    <w:tr w:rsidR="003974EC" w14:paraId="2DC69D54" w14:textId="77777777">
      <w:tc>
        <w:tcPr>
          <w:tcW w:w="2088" w:type="dxa"/>
        </w:tcPr>
        <w:p w14:paraId="6F2C118F" w14:textId="77777777" w:rsidR="003974EC" w:rsidRDefault="003974EC">
          <w:pPr>
            <w:pStyle w:val="Header"/>
            <w:jc w:val="center"/>
          </w:pPr>
          <w:r>
            <w:rPr>
              <w:noProof/>
              <w:sz w:val="36"/>
            </w:rPr>
            <w:drawing>
              <wp:inline distT="0" distB="0" distL="0" distR="0" wp14:anchorId="6A78B07F" wp14:editId="3317F172">
                <wp:extent cx="1028700" cy="990600"/>
                <wp:effectExtent l="19050" t="0" r="0" b="0"/>
                <wp:docPr id="1" name="Picture 1" descr="..\..\..\TOWN SEAL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..\..\..\TOWN SEAL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36"/>
            </w:rPr>
            <w:t xml:space="preserve"> </w:t>
          </w:r>
        </w:p>
      </w:tc>
      <w:tc>
        <w:tcPr>
          <w:tcW w:w="6768" w:type="dxa"/>
        </w:tcPr>
        <w:p w14:paraId="08AA98E8" w14:textId="77777777"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r w:rsidRPr="007D6930">
            <w:rPr>
              <w:rFonts w:ascii="Bookman Old Style" w:hAnsi="Bookman Old Style"/>
              <w:sz w:val="24"/>
            </w:rPr>
            <w:t xml:space="preserve">Town of </w:t>
          </w: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</w:smartTag>
        </w:p>
        <w:p w14:paraId="13B8BCCC" w14:textId="77777777" w:rsidR="003974EC" w:rsidRPr="007D6930" w:rsidRDefault="003974EC">
          <w:pPr>
            <w:pStyle w:val="Heading1"/>
            <w:rPr>
              <w:rFonts w:ascii="Bookman Old Style" w:hAnsi="Bookman Old Style"/>
            </w:rPr>
          </w:pPr>
          <w:r w:rsidRPr="007D6930">
            <w:rPr>
              <w:rFonts w:ascii="Bookman Old Style" w:hAnsi="Bookman Old Style"/>
            </w:rPr>
            <w:t>Board of Park Commissioners</w:t>
          </w:r>
        </w:p>
        <w:p w14:paraId="312FA0A6" w14:textId="77777777" w:rsidR="007A6ADF" w:rsidRPr="00600912" w:rsidRDefault="00600912" w:rsidP="00600912">
          <w:pPr>
            <w:pStyle w:val="Heading1"/>
            <w:rPr>
              <w:rFonts w:ascii="Bookman Old Style" w:hAnsi="Bookman Old Style"/>
              <w:sz w:val="24"/>
            </w:rPr>
          </w:pPr>
          <w:r>
            <w:rPr>
              <w:rFonts w:ascii="Bookman Old Style" w:hAnsi="Bookman Old Style"/>
              <w:sz w:val="24"/>
            </w:rPr>
            <w:t>155 Village Street</w:t>
          </w:r>
        </w:p>
        <w:p w14:paraId="0B32BF2C" w14:textId="77777777" w:rsidR="003974EC" w:rsidRPr="007D6930" w:rsidRDefault="003974EC">
          <w:pPr>
            <w:pStyle w:val="Heading1"/>
            <w:rPr>
              <w:rFonts w:ascii="Bookman Old Style" w:hAnsi="Bookman Old Style"/>
              <w:sz w:val="24"/>
            </w:rPr>
          </w:pPr>
          <w:smartTag w:uri="urn:schemas-microsoft-com:office:smarttags" w:element="place">
            <w:smartTag w:uri="urn:schemas-microsoft-com:office:smarttags" w:element="City">
              <w:r w:rsidRPr="007D6930">
                <w:rPr>
                  <w:rFonts w:ascii="Bookman Old Style" w:hAnsi="Bookman Old Style"/>
                  <w:sz w:val="24"/>
                </w:rPr>
                <w:t>Medway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, </w:t>
            </w:r>
            <w:smartTag w:uri="urn:schemas-microsoft-com:office:smarttags" w:element="State">
              <w:r w:rsidRPr="007D6930">
                <w:rPr>
                  <w:rFonts w:ascii="Bookman Old Style" w:hAnsi="Bookman Old Style"/>
                  <w:sz w:val="24"/>
                </w:rPr>
                <w:t>Massachusetts</w:t>
              </w:r>
            </w:smartTag>
            <w:r w:rsidRPr="007D6930">
              <w:rPr>
                <w:rFonts w:ascii="Bookman Old Style" w:hAnsi="Bookman Old Style"/>
                <w:sz w:val="24"/>
              </w:rPr>
              <w:t xml:space="preserve"> </w:t>
            </w:r>
            <w:smartTag w:uri="urn:schemas-microsoft-com:office:smarttags" w:element="PostalCode">
              <w:r w:rsidRPr="007D6930">
                <w:rPr>
                  <w:rFonts w:ascii="Bookman Old Style" w:hAnsi="Bookman Old Style"/>
                  <w:sz w:val="24"/>
                </w:rPr>
                <w:t>02053</w:t>
              </w:r>
            </w:smartTag>
          </w:smartTag>
        </w:p>
        <w:p w14:paraId="34DCBDAC" w14:textId="77777777" w:rsidR="003974EC" w:rsidRPr="007D6930" w:rsidRDefault="003974EC">
          <w:pPr>
            <w:jc w:val="center"/>
            <w:rPr>
              <w:rFonts w:ascii="Bookman Old Style" w:hAnsi="Bookman Old Style" w:cs="Arial"/>
              <w:b/>
              <w:bCs/>
              <w:sz w:val="20"/>
            </w:rPr>
          </w:pPr>
          <w:r w:rsidRPr="007D6930">
            <w:rPr>
              <w:rFonts w:ascii="Bookman Old Style" w:hAnsi="Bookman Old Style" w:cs="Arial"/>
              <w:b/>
              <w:bCs/>
              <w:sz w:val="20"/>
            </w:rPr>
            <w:t>(508) 533-3275        508-533-3287 (Fax)</w:t>
          </w:r>
        </w:p>
        <w:p w14:paraId="13653C4A" w14:textId="77777777" w:rsidR="003974EC" w:rsidRPr="007D6930" w:rsidRDefault="003974EC">
          <w:pPr>
            <w:pStyle w:val="Header"/>
            <w:jc w:val="center"/>
            <w:rPr>
              <w:rFonts w:ascii="Bookman Old Style" w:hAnsi="Bookman Old Style"/>
            </w:rPr>
          </w:pPr>
        </w:p>
      </w:tc>
    </w:tr>
    <w:tr w:rsidR="003974EC" w14:paraId="51132E41" w14:textId="77777777">
      <w:tc>
        <w:tcPr>
          <w:tcW w:w="2088" w:type="dxa"/>
        </w:tcPr>
        <w:p w14:paraId="378E6D11" w14:textId="77777777" w:rsidR="003974EC" w:rsidRDefault="003974EC">
          <w:pPr>
            <w:pStyle w:val="Header"/>
            <w:jc w:val="center"/>
          </w:pPr>
        </w:p>
      </w:tc>
      <w:tc>
        <w:tcPr>
          <w:tcW w:w="6768" w:type="dxa"/>
        </w:tcPr>
        <w:p w14:paraId="6DFAFEF0" w14:textId="77777777" w:rsidR="003974EC" w:rsidRPr="007D6930" w:rsidRDefault="0070702D" w:rsidP="0070702D">
          <w:pPr>
            <w:pStyle w:val="Heading1"/>
            <w:tabs>
              <w:tab w:val="left" w:pos="1815"/>
              <w:tab w:val="center" w:pos="3276"/>
            </w:tabs>
            <w:rPr>
              <w:rFonts w:ascii="Bookman Old Style" w:hAnsi="Bookman Old Style"/>
              <w:b w:val="0"/>
              <w:bCs w:val="0"/>
              <w:iCs/>
              <w:sz w:val="18"/>
            </w:rPr>
          </w:pP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Paul S. Mahoney        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Sean Murphy   </w:t>
          </w:r>
          <w:r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</w:t>
          </w:r>
          <w:r w:rsidR="00526EB3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Michael Tudino</w:t>
          </w:r>
          <w:r w:rsidR="003974EC">
            <w:rPr>
              <w:rFonts w:ascii="Bookman Old Style" w:hAnsi="Bookman Old Style"/>
              <w:b w:val="0"/>
              <w:bCs w:val="0"/>
              <w:iCs/>
              <w:sz w:val="18"/>
            </w:rPr>
            <w:t xml:space="preserve">      </w:t>
          </w:r>
        </w:p>
      </w:tc>
    </w:tr>
    <w:tr w:rsidR="003974EC" w14:paraId="10FEAF7D" w14:textId="77777777">
      <w:tc>
        <w:tcPr>
          <w:tcW w:w="2088" w:type="dxa"/>
        </w:tcPr>
        <w:p w14:paraId="67E25132" w14:textId="77777777" w:rsidR="003974EC" w:rsidRDefault="003974EC">
          <w:pPr>
            <w:pStyle w:val="Header"/>
            <w:jc w:val="center"/>
          </w:pPr>
          <w:r>
            <w:t xml:space="preserve"> </w:t>
          </w:r>
        </w:p>
      </w:tc>
      <w:tc>
        <w:tcPr>
          <w:tcW w:w="6768" w:type="dxa"/>
        </w:tcPr>
        <w:p w14:paraId="7051E658" w14:textId="77777777" w:rsidR="003974EC" w:rsidRPr="007D6930" w:rsidRDefault="003974EC" w:rsidP="007D6930">
          <w:pPr>
            <w:pStyle w:val="Heading1"/>
            <w:tabs>
              <w:tab w:val="left" w:pos="1815"/>
              <w:tab w:val="center" w:pos="3276"/>
            </w:tabs>
            <w:jc w:val="left"/>
            <w:rPr>
              <w:rFonts w:ascii="Bookman Old Style" w:hAnsi="Bookman Old Style"/>
              <w:b w:val="0"/>
              <w:bCs w:val="0"/>
              <w:i/>
              <w:iCs/>
              <w:sz w:val="18"/>
            </w:rPr>
          </w:pPr>
        </w:p>
      </w:tc>
    </w:tr>
  </w:tbl>
  <w:p w14:paraId="159F0915" w14:textId="77777777" w:rsidR="003974EC" w:rsidRDefault="00397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E41D"/>
      </v:shape>
    </w:pict>
  </w:numPicBullet>
  <w:abstractNum w:abstractNumId="0" w15:restartNumberingAfterBreak="0">
    <w:nsid w:val="04A277F9"/>
    <w:multiLevelType w:val="hybridMultilevel"/>
    <w:tmpl w:val="BC28D584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F2484"/>
    <w:multiLevelType w:val="hybridMultilevel"/>
    <w:tmpl w:val="469415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F514174"/>
    <w:multiLevelType w:val="hybridMultilevel"/>
    <w:tmpl w:val="69CE8D9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BC483E"/>
    <w:multiLevelType w:val="hybridMultilevel"/>
    <w:tmpl w:val="6D5AB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21977"/>
    <w:multiLevelType w:val="hybridMultilevel"/>
    <w:tmpl w:val="34B436E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C897286"/>
    <w:multiLevelType w:val="hybridMultilevel"/>
    <w:tmpl w:val="5B36B9DA"/>
    <w:lvl w:ilvl="0" w:tplc="DD44339C">
      <w:start w:val="1"/>
      <w:numFmt w:val="decimal"/>
      <w:lvlText w:val="%1."/>
      <w:lvlJc w:val="left"/>
      <w:pPr>
        <w:ind w:left="720" w:hanging="360"/>
      </w:pPr>
      <w:rPr>
        <w:rFonts w:cs="Tahoma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968BA"/>
    <w:multiLevelType w:val="hybridMultilevel"/>
    <w:tmpl w:val="AB2AD4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F1DF3"/>
    <w:multiLevelType w:val="hybridMultilevel"/>
    <w:tmpl w:val="841CA5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4733B"/>
    <w:multiLevelType w:val="hybridMultilevel"/>
    <w:tmpl w:val="BE80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A6806"/>
    <w:multiLevelType w:val="hybridMultilevel"/>
    <w:tmpl w:val="F02085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144FBB"/>
    <w:multiLevelType w:val="hybridMultilevel"/>
    <w:tmpl w:val="14508C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AF7516"/>
    <w:multiLevelType w:val="hybridMultilevel"/>
    <w:tmpl w:val="6D98FF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496604E"/>
    <w:multiLevelType w:val="hybridMultilevel"/>
    <w:tmpl w:val="D36ED0A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4CA3E91"/>
    <w:multiLevelType w:val="hybridMultilevel"/>
    <w:tmpl w:val="07A6D8E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8C7931"/>
    <w:multiLevelType w:val="hybridMultilevel"/>
    <w:tmpl w:val="829636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2A7D12"/>
    <w:multiLevelType w:val="hybridMultilevel"/>
    <w:tmpl w:val="C80CF4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D8F2FB5"/>
    <w:multiLevelType w:val="hybridMultilevel"/>
    <w:tmpl w:val="E0CA4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1317A"/>
    <w:multiLevelType w:val="hybridMultilevel"/>
    <w:tmpl w:val="952E9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456F75"/>
    <w:multiLevelType w:val="hybridMultilevel"/>
    <w:tmpl w:val="8618A8E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24D1CFE"/>
    <w:multiLevelType w:val="hybridMultilevel"/>
    <w:tmpl w:val="F94EAB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4771BBC"/>
    <w:multiLevelType w:val="hybridMultilevel"/>
    <w:tmpl w:val="D7C8CB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5037BE"/>
    <w:multiLevelType w:val="hybridMultilevel"/>
    <w:tmpl w:val="4F721A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77578F3"/>
    <w:multiLevelType w:val="hybridMultilevel"/>
    <w:tmpl w:val="A022BF1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7D1C2E"/>
    <w:multiLevelType w:val="hybridMultilevel"/>
    <w:tmpl w:val="3940C19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184FAA"/>
    <w:multiLevelType w:val="hybridMultilevel"/>
    <w:tmpl w:val="74904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91C8F"/>
    <w:multiLevelType w:val="hybridMultilevel"/>
    <w:tmpl w:val="EAB2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D8575A"/>
    <w:multiLevelType w:val="hybridMultilevel"/>
    <w:tmpl w:val="86FAB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CA71A35"/>
    <w:multiLevelType w:val="hybridMultilevel"/>
    <w:tmpl w:val="477CC3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73A0F"/>
    <w:multiLevelType w:val="hybridMultilevel"/>
    <w:tmpl w:val="310AC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ACF1B8A"/>
    <w:multiLevelType w:val="hybridMultilevel"/>
    <w:tmpl w:val="5DB4246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 w15:restartNumberingAfterBreak="0">
    <w:nsid w:val="7B276C17"/>
    <w:multiLevelType w:val="hybridMultilevel"/>
    <w:tmpl w:val="F0708B9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D5569F6"/>
    <w:multiLevelType w:val="hybridMultilevel"/>
    <w:tmpl w:val="E4E4BB36"/>
    <w:lvl w:ilvl="0" w:tplc="73482A8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8"/>
  </w:num>
  <w:num w:numId="3">
    <w:abstractNumId w:val="0"/>
  </w:num>
  <w:num w:numId="4">
    <w:abstractNumId w:val="23"/>
  </w:num>
  <w:num w:numId="5">
    <w:abstractNumId w:val="2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26"/>
  </w:num>
  <w:num w:numId="10">
    <w:abstractNumId w:val="29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"/>
  </w:num>
  <w:num w:numId="18">
    <w:abstractNumId w:val="8"/>
  </w:num>
  <w:num w:numId="19">
    <w:abstractNumId w:val="12"/>
  </w:num>
  <w:num w:numId="20">
    <w:abstractNumId w:val="16"/>
  </w:num>
  <w:num w:numId="21">
    <w:abstractNumId w:val="22"/>
  </w:num>
  <w:num w:numId="22">
    <w:abstractNumId w:val="27"/>
  </w:num>
  <w:num w:numId="23">
    <w:abstractNumId w:val="15"/>
  </w:num>
  <w:num w:numId="24">
    <w:abstractNumId w:val="9"/>
  </w:num>
  <w:num w:numId="25">
    <w:abstractNumId w:val="13"/>
  </w:num>
  <w:num w:numId="26">
    <w:abstractNumId w:val="10"/>
  </w:num>
  <w:num w:numId="27">
    <w:abstractNumId w:val="19"/>
  </w:num>
  <w:num w:numId="28">
    <w:abstractNumId w:val="18"/>
  </w:num>
  <w:num w:numId="29">
    <w:abstractNumId w:val="2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30"/>
    <w:rsid w:val="00010191"/>
    <w:rsid w:val="00020068"/>
    <w:rsid w:val="00023857"/>
    <w:rsid w:val="00024225"/>
    <w:rsid w:val="000322AD"/>
    <w:rsid w:val="00036167"/>
    <w:rsid w:val="0003654D"/>
    <w:rsid w:val="0004097D"/>
    <w:rsid w:val="00051502"/>
    <w:rsid w:val="00055575"/>
    <w:rsid w:val="00060A1E"/>
    <w:rsid w:val="000621CE"/>
    <w:rsid w:val="00062A10"/>
    <w:rsid w:val="00063EAE"/>
    <w:rsid w:val="00065F74"/>
    <w:rsid w:val="00070963"/>
    <w:rsid w:val="0007132A"/>
    <w:rsid w:val="00072C5E"/>
    <w:rsid w:val="0007306A"/>
    <w:rsid w:val="000966F4"/>
    <w:rsid w:val="00097ACE"/>
    <w:rsid w:val="000A6435"/>
    <w:rsid w:val="000A6DDF"/>
    <w:rsid w:val="000A6F1B"/>
    <w:rsid w:val="000C0885"/>
    <w:rsid w:val="000D7C97"/>
    <w:rsid w:val="000E45C5"/>
    <w:rsid w:val="000E4EBC"/>
    <w:rsid w:val="000E51FB"/>
    <w:rsid w:val="000F47DF"/>
    <w:rsid w:val="000F6949"/>
    <w:rsid w:val="0010146E"/>
    <w:rsid w:val="001020F6"/>
    <w:rsid w:val="001066F1"/>
    <w:rsid w:val="00107B20"/>
    <w:rsid w:val="00111651"/>
    <w:rsid w:val="00113756"/>
    <w:rsid w:val="00116FD1"/>
    <w:rsid w:val="00117080"/>
    <w:rsid w:val="00127222"/>
    <w:rsid w:val="00130E03"/>
    <w:rsid w:val="00133EC0"/>
    <w:rsid w:val="00134DD3"/>
    <w:rsid w:val="00140629"/>
    <w:rsid w:val="001441A3"/>
    <w:rsid w:val="0014449C"/>
    <w:rsid w:val="0014488F"/>
    <w:rsid w:val="00150A3E"/>
    <w:rsid w:val="001514F5"/>
    <w:rsid w:val="00166479"/>
    <w:rsid w:val="00175225"/>
    <w:rsid w:val="0018121C"/>
    <w:rsid w:val="00181FFB"/>
    <w:rsid w:val="001928A9"/>
    <w:rsid w:val="00192BC1"/>
    <w:rsid w:val="0019607A"/>
    <w:rsid w:val="001A0987"/>
    <w:rsid w:val="001A2344"/>
    <w:rsid w:val="001A65E7"/>
    <w:rsid w:val="001A7E90"/>
    <w:rsid w:val="001B38C4"/>
    <w:rsid w:val="001B4075"/>
    <w:rsid w:val="001D068A"/>
    <w:rsid w:val="001D14BC"/>
    <w:rsid w:val="001D1F16"/>
    <w:rsid w:val="001D47E6"/>
    <w:rsid w:val="001E5CCB"/>
    <w:rsid w:val="001F25A5"/>
    <w:rsid w:val="001F4365"/>
    <w:rsid w:val="001F6643"/>
    <w:rsid w:val="00201C38"/>
    <w:rsid w:val="00202402"/>
    <w:rsid w:val="0021460E"/>
    <w:rsid w:val="00214C3A"/>
    <w:rsid w:val="00214E55"/>
    <w:rsid w:val="00225724"/>
    <w:rsid w:val="002258BC"/>
    <w:rsid w:val="00232F5A"/>
    <w:rsid w:val="00233B3A"/>
    <w:rsid w:val="00234CF6"/>
    <w:rsid w:val="00235C71"/>
    <w:rsid w:val="00240ADD"/>
    <w:rsid w:val="00242B7B"/>
    <w:rsid w:val="00245841"/>
    <w:rsid w:val="00247979"/>
    <w:rsid w:val="0025071C"/>
    <w:rsid w:val="00251A22"/>
    <w:rsid w:val="00256DCA"/>
    <w:rsid w:val="0027063C"/>
    <w:rsid w:val="00270E38"/>
    <w:rsid w:val="00271E72"/>
    <w:rsid w:val="00280474"/>
    <w:rsid w:val="00280DC0"/>
    <w:rsid w:val="002814D9"/>
    <w:rsid w:val="002850AF"/>
    <w:rsid w:val="00286B63"/>
    <w:rsid w:val="00290268"/>
    <w:rsid w:val="002930E1"/>
    <w:rsid w:val="00295CD8"/>
    <w:rsid w:val="00295E48"/>
    <w:rsid w:val="002A0084"/>
    <w:rsid w:val="002B1EF4"/>
    <w:rsid w:val="002C2E2E"/>
    <w:rsid w:val="002C3074"/>
    <w:rsid w:val="002C315F"/>
    <w:rsid w:val="002C3D31"/>
    <w:rsid w:val="002C4565"/>
    <w:rsid w:val="002D0A1F"/>
    <w:rsid w:val="002D1F1E"/>
    <w:rsid w:val="002D3024"/>
    <w:rsid w:val="002F1FC8"/>
    <w:rsid w:val="00306544"/>
    <w:rsid w:val="003066D0"/>
    <w:rsid w:val="00310331"/>
    <w:rsid w:val="00310B81"/>
    <w:rsid w:val="003152A2"/>
    <w:rsid w:val="00333F93"/>
    <w:rsid w:val="00334775"/>
    <w:rsid w:val="003353C3"/>
    <w:rsid w:val="0034263B"/>
    <w:rsid w:val="00343786"/>
    <w:rsid w:val="00345266"/>
    <w:rsid w:val="0034798C"/>
    <w:rsid w:val="00350139"/>
    <w:rsid w:val="003544F1"/>
    <w:rsid w:val="00355560"/>
    <w:rsid w:val="00357986"/>
    <w:rsid w:val="003607D3"/>
    <w:rsid w:val="003630AB"/>
    <w:rsid w:val="00366730"/>
    <w:rsid w:val="003667E5"/>
    <w:rsid w:val="00367DAF"/>
    <w:rsid w:val="00373615"/>
    <w:rsid w:val="0037467A"/>
    <w:rsid w:val="003851E3"/>
    <w:rsid w:val="0038562E"/>
    <w:rsid w:val="00386BA2"/>
    <w:rsid w:val="00387B83"/>
    <w:rsid w:val="003928B9"/>
    <w:rsid w:val="00393A27"/>
    <w:rsid w:val="003974EC"/>
    <w:rsid w:val="003A144E"/>
    <w:rsid w:val="003A4C0D"/>
    <w:rsid w:val="003B084F"/>
    <w:rsid w:val="003C5748"/>
    <w:rsid w:val="003C5931"/>
    <w:rsid w:val="003D14C3"/>
    <w:rsid w:val="003D37BF"/>
    <w:rsid w:val="003E449C"/>
    <w:rsid w:val="003F2675"/>
    <w:rsid w:val="003F368A"/>
    <w:rsid w:val="003F3F0D"/>
    <w:rsid w:val="004048DA"/>
    <w:rsid w:val="00406094"/>
    <w:rsid w:val="0042256B"/>
    <w:rsid w:val="0042518C"/>
    <w:rsid w:val="0043112F"/>
    <w:rsid w:val="00431353"/>
    <w:rsid w:val="00433816"/>
    <w:rsid w:val="004414F0"/>
    <w:rsid w:val="004458AC"/>
    <w:rsid w:val="00451771"/>
    <w:rsid w:val="00451883"/>
    <w:rsid w:val="00451C62"/>
    <w:rsid w:val="00454AD0"/>
    <w:rsid w:val="0046111C"/>
    <w:rsid w:val="00465829"/>
    <w:rsid w:val="00472ACF"/>
    <w:rsid w:val="00494194"/>
    <w:rsid w:val="004A1CDE"/>
    <w:rsid w:val="004A2407"/>
    <w:rsid w:val="004B249C"/>
    <w:rsid w:val="004B397B"/>
    <w:rsid w:val="004B3A81"/>
    <w:rsid w:val="004B3E48"/>
    <w:rsid w:val="004B56E3"/>
    <w:rsid w:val="004C0AB4"/>
    <w:rsid w:val="004C2490"/>
    <w:rsid w:val="004C3895"/>
    <w:rsid w:val="004C6E28"/>
    <w:rsid w:val="004D1EDD"/>
    <w:rsid w:val="004D4120"/>
    <w:rsid w:val="004D5AA3"/>
    <w:rsid w:val="004D60E7"/>
    <w:rsid w:val="004D7DA0"/>
    <w:rsid w:val="004E0F1D"/>
    <w:rsid w:val="004E5750"/>
    <w:rsid w:val="004F323A"/>
    <w:rsid w:val="004F6420"/>
    <w:rsid w:val="004F648B"/>
    <w:rsid w:val="00501E93"/>
    <w:rsid w:val="00517650"/>
    <w:rsid w:val="005235E5"/>
    <w:rsid w:val="0052541B"/>
    <w:rsid w:val="00526BF7"/>
    <w:rsid w:val="00526EB3"/>
    <w:rsid w:val="00530466"/>
    <w:rsid w:val="00533CFD"/>
    <w:rsid w:val="0053490B"/>
    <w:rsid w:val="00535C3A"/>
    <w:rsid w:val="00544538"/>
    <w:rsid w:val="005445F0"/>
    <w:rsid w:val="00545759"/>
    <w:rsid w:val="00550169"/>
    <w:rsid w:val="0055137A"/>
    <w:rsid w:val="00552D99"/>
    <w:rsid w:val="00562218"/>
    <w:rsid w:val="00567675"/>
    <w:rsid w:val="00572440"/>
    <w:rsid w:val="00575C6A"/>
    <w:rsid w:val="0058084A"/>
    <w:rsid w:val="00587F57"/>
    <w:rsid w:val="005901E0"/>
    <w:rsid w:val="00593559"/>
    <w:rsid w:val="005A31CE"/>
    <w:rsid w:val="005B36F6"/>
    <w:rsid w:val="005B4C37"/>
    <w:rsid w:val="005B6A76"/>
    <w:rsid w:val="005D15F1"/>
    <w:rsid w:val="005F28C8"/>
    <w:rsid w:val="005F340A"/>
    <w:rsid w:val="00600912"/>
    <w:rsid w:val="00603140"/>
    <w:rsid w:val="00605C91"/>
    <w:rsid w:val="00610322"/>
    <w:rsid w:val="00610B7A"/>
    <w:rsid w:val="006128A5"/>
    <w:rsid w:val="0061495C"/>
    <w:rsid w:val="0062073B"/>
    <w:rsid w:val="00624052"/>
    <w:rsid w:val="00627474"/>
    <w:rsid w:val="006337C1"/>
    <w:rsid w:val="0063440C"/>
    <w:rsid w:val="0064238C"/>
    <w:rsid w:val="006438DC"/>
    <w:rsid w:val="006468A6"/>
    <w:rsid w:val="006503DE"/>
    <w:rsid w:val="006522F3"/>
    <w:rsid w:val="0065563E"/>
    <w:rsid w:val="00657A6F"/>
    <w:rsid w:val="0066036F"/>
    <w:rsid w:val="0066215C"/>
    <w:rsid w:val="006635BD"/>
    <w:rsid w:val="00670C11"/>
    <w:rsid w:val="00671555"/>
    <w:rsid w:val="00671D66"/>
    <w:rsid w:val="0068147B"/>
    <w:rsid w:val="0068444E"/>
    <w:rsid w:val="00685E44"/>
    <w:rsid w:val="00686422"/>
    <w:rsid w:val="006919E6"/>
    <w:rsid w:val="006A31B2"/>
    <w:rsid w:val="006A4CAA"/>
    <w:rsid w:val="006B010F"/>
    <w:rsid w:val="006B1558"/>
    <w:rsid w:val="006C206A"/>
    <w:rsid w:val="006C3AED"/>
    <w:rsid w:val="006C664B"/>
    <w:rsid w:val="006D173F"/>
    <w:rsid w:val="006D3665"/>
    <w:rsid w:val="006D7664"/>
    <w:rsid w:val="006F0FCB"/>
    <w:rsid w:val="006F19BF"/>
    <w:rsid w:val="00700211"/>
    <w:rsid w:val="0070051C"/>
    <w:rsid w:val="0070702D"/>
    <w:rsid w:val="00715C2A"/>
    <w:rsid w:val="007161FB"/>
    <w:rsid w:val="0071704D"/>
    <w:rsid w:val="0072746D"/>
    <w:rsid w:val="00727DAD"/>
    <w:rsid w:val="00734B46"/>
    <w:rsid w:val="007429FF"/>
    <w:rsid w:val="007443B5"/>
    <w:rsid w:val="00746B59"/>
    <w:rsid w:val="00752309"/>
    <w:rsid w:val="007542CF"/>
    <w:rsid w:val="00770AA6"/>
    <w:rsid w:val="00774042"/>
    <w:rsid w:val="0078179B"/>
    <w:rsid w:val="00781B86"/>
    <w:rsid w:val="00785286"/>
    <w:rsid w:val="007903B4"/>
    <w:rsid w:val="00790ECE"/>
    <w:rsid w:val="007967F0"/>
    <w:rsid w:val="007A0C6A"/>
    <w:rsid w:val="007A35FC"/>
    <w:rsid w:val="007A6ADF"/>
    <w:rsid w:val="007B1DDD"/>
    <w:rsid w:val="007B232A"/>
    <w:rsid w:val="007B245F"/>
    <w:rsid w:val="007B2813"/>
    <w:rsid w:val="007B2CEF"/>
    <w:rsid w:val="007B40BA"/>
    <w:rsid w:val="007B47B7"/>
    <w:rsid w:val="007B6ACC"/>
    <w:rsid w:val="007B7F4E"/>
    <w:rsid w:val="007C0E35"/>
    <w:rsid w:val="007C4ABB"/>
    <w:rsid w:val="007D6419"/>
    <w:rsid w:val="007D6930"/>
    <w:rsid w:val="007E3C45"/>
    <w:rsid w:val="007E50B1"/>
    <w:rsid w:val="007E54FF"/>
    <w:rsid w:val="007F0FE9"/>
    <w:rsid w:val="008038CF"/>
    <w:rsid w:val="00804403"/>
    <w:rsid w:val="00804D5A"/>
    <w:rsid w:val="00810E19"/>
    <w:rsid w:val="00823244"/>
    <w:rsid w:val="008331D9"/>
    <w:rsid w:val="008334AB"/>
    <w:rsid w:val="00834D46"/>
    <w:rsid w:val="008365AC"/>
    <w:rsid w:val="00845065"/>
    <w:rsid w:val="0084632A"/>
    <w:rsid w:val="008502D8"/>
    <w:rsid w:val="00854B24"/>
    <w:rsid w:val="008560A1"/>
    <w:rsid w:val="00861070"/>
    <w:rsid w:val="00864A35"/>
    <w:rsid w:val="00871DB2"/>
    <w:rsid w:val="008743C4"/>
    <w:rsid w:val="0088343C"/>
    <w:rsid w:val="0088454E"/>
    <w:rsid w:val="008848C4"/>
    <w:rsid w:val="008902C6"/>
    <w:rsid w:val="008913F3"/>
    <w:rsid w:val="008A1E53"/>
    <w:rsid w:val="008A223A"/>
    <w:rsid w:val="008B1937"/>
    <w:rsid w:val="008C1F97"/>
    <w:rsid w:val="008C6FF3"/>
    <w:rsid w:val="008D39E4"/>
    <w:rsid w:val="008D3C2D"/>
    <w:rsid w:val="008D63D7"/>
    <w:rsid w:val="008D7F7D"/>
    <w:rsid w:val="008E3CA5"/>
    <w:rsid w:val="008F06D5"/>
    <w:rsid w:val="008F1B95"/>
    <w:rsid w:val="008F1D98"/>
    <w:rsid w:val="009079CD"/>
    <w:rsid w:val="00917A78"/>
    <w:rsid w:val="00923BBB"/>
    <w:rsid w:val="009248CB"/>
    <w:rsid w:val="00925D06"/>
    <w:rsid w:val="0092697A"/>
    <w:rsid w:val="009308DD"/>
    <w:rsid w:val="00954295"/>
    <w:rsid w:val="009623AC"/>
    <w:rsid w:val="00965255"/>
    <w:rsid w:val="00965641"/>
    <w:rsid w:val="00973A0F"/>
    <w:rsid w:val="009805FE"/>
    <w:rsid w:val="00982873"/>
    <w:rsid w:val="00986BB5"/>
    <w:rsid w:val="00994A11"/>
    <w:rsid w:val="00996EF6"/>
    <w:rsid w:val="009A39D3"/>
    <w:rsid w:val="009B196C"/>
    <w:rsid w:val="009B4CA3"/>
    <w:rsid w:val="009B5791"/>
    <w:rsid w:val="009B69CD"/>
    <w:rsid w:val="009C71AB"/>
    <w:rsid w:val="009D1FFF"/>
    <w:rsid w:val="009D2C7C"/>
    <w:rsid w:val="009E3D27"/>
    <w:rsid w:val="009E62A3"/>
    <w:rsid w:val="009F174C"/>
    <w:rsid w:val="009F73BE"/>
    <w:rsid w:val="00A01BC6"/>
    <w:rsid w:val="00A11FDF"/>
    <w:rsid w:val="00A12582"/>
    <w:rsid w:val="00A213B8"/>
    <w:rsid w:val="00A25AE0"/>
    <w:rsid w:val="00A319D4"/>
    <w:rsid w:val="00A31A3F"/>
    <w:rsid w:val="00A43842"/>
    <w:rsid w:val="00A44676"/>
    <w:rsid w:val="00A44CFB"/>
    <w:rsid w:val="00A45B9F"/>
    <w:rsid w:val="00A45E7B"/>
    <w:rsid w:val="00A46C66"/>
    <w:rsid w:val="00A544BD"/>
    <w:rsid w:val="00A56022"/>
    <w:rsid w:val="00A67A12"/>
    <w:rsid w:val="00A72356"/>
    <w:rsid w:val="00A8142A"/>
    <w:rsid w:val="00A81A1D"/>
    <w:rsid w:val="00A86A79"/>
    <w:rsid w:val="00A90378"/>
    <w:rsid w:val="00A969BE"/>
    <w:rsid w:val="00A97FA7"/>
    <w:rsid w:val="00AA4E99"/>
    <w:rsid w:val="00AA4EFB"/>
    <w:rsid w:val="00AA6832"/>
    <w:rsid w:val="00AA695A"/>
    <w:rsid w:val="00AA7305"/>
    <w:rsid w:val="00AB229F"/>
    <w:rsid w:val="00AB3252"/>
    <w:rsid w:val="00AB3313"/>
    <w:rsid w:val="00AC198B"/>
    <w:rsid w:val="00AC2112"/>
    <w:rsid w:val="00AC3F02"/>
    <w:rsid w:val="00AC4EE3"/>
    <w:rsid w:val="00AD16E6"/>
    <w:rsid w:val="00AD295F"/>
    <w:rsid w:val="00AD668E"/>
    <w:rsid w:val="00AD7F9A"/>
    <w:rsid w:val="00AE06C7"/>
    <w:rsid w:val="00AE3065"/>
    <w:rsid w:val="00AE7798"/>
    <w:rsid w:val="00AF273E"/>
    <w:rsid w:val="00AF39F9"/>
    <w:rsid w:val="00AF7DD2"/>
    <w:rsid w:val="00B048E2"/>
    <w:rsid w:val="00B07612"/>
    <w:rsid w:val="00B16FB6"/>
    <w:rsid w:val="00B17380"/>
    <w:rsid w:val="00B1764F"/>
    <w:rsid w:val="00B24379"/>
    <w:rsid w:val="00B359B5"/>
    <w:rsid w:val="00B36A38"/>
    <w:rsid w:val="00B421BC"/>
    <w:rsid w:val="00B44357"/>
    <w:rsid w:val="00B458D1"/>
    <w:rsid w:val="00B50DEC"/>
    <w:rsid w:val="00B534DB"/>
    <w:rsid w:val="00B62A41"/>
    <w:rsid w:val="00B67884"/>
    <w:rsid w:val="00B74730"/>
    <w:rsid w:val="00B778EC"/>
    <w:rsid w:val="00B81B65"/>
    <w:rsid w:val="00B82974"/>
    <w:rsid w:val="00B87A88"/>
    <w:rsid w:val="00B977B9"/>
    <w:rsid w:val="00BA2770"/>
    <w:rsid w:val="00BA4FF4"/>
    <w:rsid w:val="00BA7C5F"/>
    <w:rsid w:val="00BB02F2"/>
    <w:rsid w:val="00BB208C"/>
    <w:rsid w:val="00BB22CB"/>
    <w:rsid w:val="00BB28EC"/>
    <w:rsid w:val="00BB7C43"/>
    <w:rsid w:val="00BC3200"/>
    <w:rsid w:val="00BC4689"/>
    <w:rsid w:val="00BC4983"/>
    <w:rsid w:val="00BC5856"/>
    <w:rsid w:val="00BE1318"/>
    <w:rsid w:val="00BE3B8D"/>
    <w:rsid w:val="00BE4439"/>
    <w:rsid w:val="00BE5309"/>
    <w:rsid w:val="00BE5D90"/>
    <w:rsid w:val="00BF0442"/>
    <w:rsid w:val="00C00467"/>
    <w:rsid w:val="00C0084F"/>
    <w:rsid w:val="00C04E1F"/>
    <w:rsid w:val="00C127B9"/>
    <w:rsid w:val="00C2219B"/>
    <w:rsid w:val="00C50363"/>
    <w:rsid w:val="00C50A17"/>
    <w:rsid w:val="00C555F6"/>
    <w:rsid w:val="00C63FAA"/>
    <w:rsid w:val="00C72416"/>
    <w:rsid w:val="00C732F6"/>
    <w:rsid w:val="00C75469"/>
    <w:rsid w:val="00C76475"/>
    <w:rsid w:val="00C81504"/>
    <w:rsid w:val="00C83823"/>
    <w:rsid w:val="00CA0ACC"/>
    <w:rsid w:val="00CA0B1E"/>
    <w:rsid w:val="00CA0E71"/>
    <w:rsid w:val="00CA79B3"/>
    <w:rsid w:val="00CB0FD5"/>
    <w:rsid w:val="00CC4023"/>
    <w:rsid w:val="00CC7AB3"/>
    <w:rsid w:val="00CC7FA8"/>
    <w:rsid w:val="00CD283D"/>
    <w:rsid w:val="00CE64C8"/>
    <w:rsid w:val="00CF2BE6"/>
    <w:rsid w:val="00CF352E"/>
    <w:rsid w:val="00CF39D2"/>
    <w:rsid w:val="00CF7638"/>
    <w:rsid w:val="00CF7D7F"/>
    <w:rsid w:val="00D01FD8"/>
    <w:rsid w:val="00D078A9"/>
    <w:rsid w:val="00D108F7"/>
    <w:rsid w:val="00D12B4C"/>
    <w:rsid w:val="00D16374"/>
    <w:rsid w:val="00D17DF2"/>
    <w:rsid w:val="00D17EC3"/>
    <w:rsid w:val="00D20ECF"/>
    <w:rsid w:val="00D2279E"/>
    <w:rsid w:val="00D22A1A"/>
    <w:rsid w:val="00D274BC"/>
    <w:rsid w:val="00D27D07"/>
    <w:rsid w:val="00D30919"/>
    <w:rsid w:val="00D3534D"/>
    <w:rsid w:val="00D370AB"/>
    <w:rsid w:val="00D44A43"/>
    <w:rsid w:val="00D47A88"/>
    <w:rsid w:val="00D51D6C"/>
    <w:rsid w:val="00D5588F"/>
    <w:rsid w:val="00D60773"/>
    <w:rsid w:val="00D619BF"/>
    <w:rsid w:val="00D64003"/>
    <w:rsid w:val="00D7632E"/>
    <w:rsid w:val="00D773E9"/>
    <w:rsid w:val="00D803D1"/>
    <w:rsid w:val="00D827F5"/>
    <w:rsid w:val="00D87B20"/>
    <w:rsid w:val="00D97BC0"/>
    <w:rsid w:val="00DA5369"/>
    <w:rsid w:val="00DA548C"/>
    <w:rsid w:val="00DA5E3E"/>
    <w:rsid w:val="00DA7721"/>
    <w:rsid w:val="00DB64E7"/>
    <w:rsid w:val="00DC17E4"/>
    <w:rsid w:val="00DC1AA5"/>
    <w:rsid w:val="00DC3C6A"/>
    <w:rsid w:val="00DC505A"/>
    <w:rsid w:val="00DD1D80"/>
    <w:rsid w:val="00DD35CE"/>
    <w:rsid w:val="00DD6DC0"/>
    <w:rsid w:val="00DD7DFF"/>
    <w:rsid w:val="00DE3A10"/>
    <w:rsid w:val="00DE4145"/>
    <w:rsid w:val="00DF407F"/>
    <w:rsid w:val="00E0503C"/>
    <w:rsid w:val="00E05104"/>
    <w:rsid w:val="00E064D7"/>
    <w:rsid w:val="00E0747B"/>
    <w:rsid w:val="00E1038B"/>
    <w:rsid w:val="00E1686D"/>
    <w:rsid w:val="00E1739A"/>
    <w:rsid w:val="00E3180A"/>
    <w:rsid w:val="00E32B19"/>
    <w:rsid w:val="00E335F2"/>
    <w:rsid w:val="00E35504"/>
    <w:rsid w:val="00E46C5C"/>
    <w:rsid w:val="00E51C67"/>
    <w:rsid w:val="00E73B31"/>
    <w:rsid w:val="00E764C0"/>
    <w:rsid w:val="00E77399"/>
    <w:rsid w:val="00E804EC"/>
    <w:rsid w:val="00E850BB"/>
    <w:rsid w:val="00E918E1"/>
    <w:rsid w:val="00E91CB6"/>
    <w:rsid w:val="00EB0733"/>
    <w:rsid w:val="00EB6A60"/>
    <w:rsid w:val="00EC5F7F"/>
    <w:rsid w:val="00EC6811"/>
    <w:rsid w:val="00ED12D6"/>
    <w:rsid w:val="00ED60F1"/>
    <w:rsid w:val="00EE18C0"/>
    <w:rsid w:val="00EE2380"/>
    <w:rsid w:val="00EE5ABD"/>
    <w:rsid w:val="00EF77CE"/>
    <w:rsid w:val="00EF7897"/>
    <w:rsid w:val="00F01AF9"/>
    <w:rsid w:val="00F22561"/>
    <w:rsid w:val="00F24775"/>
    <w:rsid w:val="00F2624E"/>
    <w:rsid w:val="00F27E9D"/>
    <w:rsid w:val="00F27E9E"/>
    <w:rsid w:val="00F3147F"/>
    <w:rsid w:val="00F32E0F"/>
    <w:rsid w:val="00F347C3"/>
    <w:rsid w:val="00F34FCE"/>
    <w:rsid w:val="00F37C6D"/>
    <w:rsid w:val="00F41250"/>
    <w:rsid w:val="00F4731D"/>
    <w:rsid w:val="00F47D45"/>
    <w:rsid w:val="00F50EB9"/>
    <w:rsid w:val="00F56A99"/>
    <w:rsid w:val="00F614DA"/>
    <w:rsid w:val="00F64C6B"/>
    <w:rsid w:val="00F650F9"/>
    <w:rsid w:val="00F66F5C"/>
    <w:rsid w:val="00F67AA2"/>
    <w:rsid w:val="00F769BD"/>
    <w:rsid w:val="00F859FD"/>
    <w:rsid w:val="00F90882"/>
    <w:rsid w:val="00F90DD1"/>
    <w:rsid w:val="00F92C08"/>
    <w:rsid w:val="00F9357B"/>
    <w:rsid w:val="00F949C7"/>
    <w:rsid w:val="00F952F9"/>
    <w:rsid w:val="00FA0458"/>
    <w:rsid w:val="00FA13E9"/>
    <w:rsid w:val="00FA18E4"/>
    <w:rsid w:val="00FA2492"/>
    <w:rsid w:val="00FA7013"/>
    <w:rsid w:val="00FA7C7B"/>
    <w:rsid w:val="00FA7E12"/>
    <w:rsid w:val="00FB2C5C"/>
    <w:rsid w:val="00FB3A58"/>
    <w:rsid w:val="00FB3AD4"/>
    <w:rsid w:val="00FB532C"/>
    <w:rsid w:val="00FB5638"/>
    <w:rsid w:val="00FB7F3F"/>
    <w:rsid w:val="00FC3164"/>
    <w:rsid w:val="00FC3F40"/>
    <w:rsid w:val="00FC4883"/>
    <w:rsid w:val="00FD1264"/>
    <w:rsid w:val="00FD1455"/>
    <w:rsid w:val="00FD420D"/>
    <w:rsid w:val="00FD6A7D"/>
    <w:rsid w:val="00FD6FBE"/>
    <w:rsid w:val="00FE30A2"/>
    <w:rsid w:val="00FE4333"/>
    <w:rsid w:val="00FE4436"/>
    <w:rsid w:val="00FE4865"/>
    <w:rsid w:val="00FE574E"/>
    <w:rsid w:val="00FF1165"/>
    <w:rsid w:val="00FF1173"/>
    <w:rsid w:val="00FF3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099B63F"/>
  <w15:docId w15:val="{154E94B1-41E4-4433-B08E-CF40C597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52E"/>
    <w:rPr>
      <w:sz w:val="24"/>
      <w:szCs w:val="24"/>
    </w:rPr>
  </w:style>
  <w:style w:type="paragraph" w:styleId="Heading1">
    <w:name w:val="heading 1"/>
    <w:basedOn w:val="Normal"/>
    <w:next w:val="Normal"/>
    <w:qFormat/>
    <w:rsid w:val="0092697A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269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697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BA2770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A86A79"/>
    <w:pPr>
      <w:ind w:left="720"/>
    </w:pPr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87A88"/>
    <w:pPr>
      <w:ind w:left="720"/>
    </w:pPr>
  </w:style>
  <w:style w:type="character" w:styleId="Hyperlink">
    <w:name w:val="Hyperlink"/>
    <w:basedOn w:val="DefaultParagraphFont"/>
    <w:uiPriority w:val="99"/>
    <w:unhideWhenUsed/>
    <w:rsid w:val="00FE30A2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7A6A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6A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6A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6A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6ADF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D5AA3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D5AA3"/>
    <w:rPr>
      <w:rFonts w:ascii="Calibri" w:eastAsiaTheme="minorHAnsi" w:hAnsi="Calibri" w:cstheme="minorBidi"/>
      <w:sz w:val="22"/>
      <w:szCs w:val="21"/>
    </w:rPr>
  </w:style>
  <w:style w:type="character" w:styleId="SubtleEmphasis">
    <w:name w:val="Subtle Emphasis"/>
    <w:basedOn w:val="DefaultParagraphFont"/>
    <w:uiPriority w:val="19"/>
    <w:qFormat/>
    <w:rsid w:val="00AD295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0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5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G:\DPS\Highway\TOWN%20SEAL.bmp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Medway</Company>
  <LinksUpToDate>false</LinksUpToDate>
  <CharactersWithSpaces>145</CharactersWithSpaces>
  <SharedDoc>false</SharedDoc>
  <HLinks>
    <vt:vector size="6" baseType="variant">
      <vt:variant>
        <vt:i4>4849790</vt:i4>
      </vt:variant>
      <vt:variant>
        <vt:i4>2649</vt:i4>
      </vt:variant>
      <vt:variant>
        <vt:i4>1025</vt:i4>
      </vt:variant>
      <vt:variant>
        <vt:i4>1</vt:i4>
      </vt:variant>
      <vt:variant>
        <vt:lpwstr>..\..\..\TOWN SEAL.bmp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 Lapan</dc:creator>
  <cp:lastModifiedBy>Sree Allam</cp:lastModifiedBy>
  <cp:revision>6</cp:revision>
  <cp:lastPrinted>2014-01-30T15:12:00Z</cp:lastPrinted>
  <dcterms:created xsi:type="dcterms:W3CDTF">2018-05-03T23:05:00Z</dcterms:created>
  <dcterms:modified xsi:type="dcterms:W3CDTF">2018-05-03T23:11:00Z</dcterms:modified>
</cp:coreProperties>
</file>