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D18" w14:textId="3BC16EEB" w:rsidR="00514F1C" w:rsidRDefault="00062D1E" w:rsidP="00514F1C">
      <w:pPr>
        <w:jc w:val="both"/>
      </w:pPr>
      <w:r w:rsidRPr="005D2B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B6767" wp14:editId="2CE44814">
                <wp:simplePos x="0" y="0"/>
                <wp:positionH relativeFrom="page">
                  <wp:posOffset>5374005</wp:posOffset>
                </wp:positionH>
                <wp:positionV relativeFrom="paragraph">
                  <wp:posOffset>0</wp:posOffset>
                </wp:positionV>
                <wp:extent cx="1590040" cy="1037590"/>
                <wp:effectExtent l="0" t="0" r="101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375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4735" w14:textId="3755EC90" w:rsidR="0072032F" w:rsidRPr="00745463" w:rsidRDefault="0072032F" w:rsidP="0072032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6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5pt;margin-top:0;width:125.2pt;height:8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" fillcolor="#d9d9d9">
                <v:textbox>
                  <w:txbxContent>
                    <w:p w14:paraId="4ECA4735" w14:textId="3755EC90" w:rsidR="0072032F" w:rsidRPr="00745463" w:rsidRDefault="0072032F" w:rsidP="0072032F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64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0C519" wp14:editId="4FAD07F9">
                <wp:simplePos x="0" y="0"/>
                <wp:positionH relativeFrom="column">
                  <wp:posOffset>1718945</wp:posOffset>
                </wp:positionH>
                <wp:positionV relativeFrom="paragraph">
                  <wp:posOffset>462280</wp:posOffset>
                </wp:positionV>
                <wp:extent cx="2509520" cy="1137285"/>
                <wp:effectExtent l="0" t="0" r="508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C4400" w14:textId="77777777" w:rsidR="00514F1C" w:rsidRPr="00FB5D09" w:rsidRDefault="00514F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B5D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TOWN OF MEDWAY</w:t>
                            </w:r>
                          </w:p>
                          <w:p w14:paraId="2A299A0E" w14:textId="77777777" w:rsidR="00514F1C" w:rsidRPr="00FB5D09" w:rsidRDefault="00514F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Board of Health</w:t>
                            </w:r>
                          </w:p>
                          <w:p w14:paraId="1907CDDA" w14:textId="77777777" w:rsidR="00514F1C" w:rsidRPr="00FB5D09" w:rsidRDefault="00514F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155 Village Street</w:t>
                            </w:r>
                          </w:p>
                          <w:p w14:paraId="5B70D19A" w14:textId="77777777" w:rsidR="00514F1C" w:rsidRPr="00FB5D09" w:rsidRDefault="00514F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Medway, Massachusetts 02053</w:t>
                            </w:r>
                          </w:p>
                          <w:p w14:paraId="1225DDA2" w14:textId="77777777" w:rsidR="00A43E46" w:rsidRPr="00FB5D09" w:rsidRDefault="00A43E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D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508.533.3206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C519" id="_x0000_s1027" type="#_x0000_t202" style="position:absolute;left:0;text-align:left;margin-left:135.35pt;margin-top:36.4pt;width:197.6pt;height:8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YhDQIAAPcDAAAOAAAAZHJzL2Uyb0RvYy54bWysU9uO0zAQfUfiHyy/0ySlZbtR09XSpQhp&#10;uUgLH+A6TmPheMzYbbJ8PWMn2y3whvCD5fGMz8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" stroked="f">
                <v:textbox>
                  <w:txbxContent>
                    <w:p w14:paraId="71DC4400" w14:textId="77777777" w:rsidR="00514F1C" w:rsidRPr="00FB5D09" w:rsidRDefault="00514F1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B5D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TOWN OF MEDWAY</w:t>
                      </w:r>
                    </w:p>
                    <w:p w14:paraId="2A299A0E" w14:textId="77777777" w:rsidR="00514F1C" w:rsidRPr="00FB5D09" w:rsidRDefault="00514F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D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Board of Health</w:t>
                      </w:r>
                    </w:p>
                    <w:p w14:paraId="1907CDDA" w14:textId="77777777" w:rsidR="00514F1C" w:rsidRPr="00FB5D09" w:rsidRDefault="00514F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D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155 Village Street</w:t>
                      </w:r>
                    </w:p>
                    <w:p w14:paraId="5B70D19A" w14:textId="77777777" w:rsidR="00514F1C" w:rsidRPr="00FB5D09" w:rsidRDefault="00514F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D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Medway, Massachusetts 02053</w:t>
                      </w:r>
                    </w:p>
                    <w:p w14:paraId="1225DDA2" w14:textId="77777777" w:rsidR="00A43E46" w:rsidRPr="00FB5D09" w:rsidRDefault="00A43E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D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508.533.3206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F1C" w:rsidRPr="00402ED7">
        <w:rPr>
          <w:rFonts w:ascii="Lucida Bright" w:eastAsia="Calibri" w:hAnsi="Lucida Bright"/>
          <w:b/>
          <w:noProof/>
          <w:sz w:val="32"/>
          <w:szCs w:val="32"/>
        </w:rPr>
        <w:drawing>
          <wp:inline distT="0" distB="0" distL="0" distR="0" wp14:anchorId="7E3D73C5" wp14:editId="168F40C8">
            <wp:extent cx="1145540" cy="11799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75" cy="12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8DA0" w14:textId="77777777" w:rsidR="009974E3" w:rsidRDefault="00A43E46" w:rsidP="00A43E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14:paraId="3F911DE6" w14:textId="77777777" w:rsidR="00FD2B47" w:rsidRDefault="00FB5D09" w:rsidP="00FB5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3D34D42D" w14:textId="77777777" w:rsidR="00FD2B47" w:rsidRDefault="00FD2B47" w:rsidP="00FB5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C9119" w14:textId="1CF00F37" w:rsidR="008E7D0F" w:rsidRPr="00A43E46" w:rsidRDefault="009974E3" w:rsidP="00FD2B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Funeral Director Permit </w:t>
      </w:r>
    </w:p>
    <w:p w14:paraId="13174241" w14:textId="77777777" w:rsidR="00514F1C" w:rsidRDefault="00514F1C" w:rsidP="00514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5566BD" w14:textId="77777777" w:rsidR="00857D90" w:rsidRPr="00857D90" w:rsidRDefault="00857D90" w:rsidP="00857D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D90">
        <w:rPr>
          <w:rFonts w:ascii="Times New Roman" w:hAnsi="Times New Roman" w:cs="Times New Roman"/>
          <w:sz w:val="24"/>
          <w:szCs w:val="24"/>
        </w:rPr>
        <w:t>Cost of permit is $75.00 and can be paid via cash in-office or by check</w:t>
      </w:r>
      <w:r w:rsidR="00A20BB2">
        <w:rPr>
          <w:rFonts w:ascii="Times New Roman" w:hAnsi="Times New Roman" w:cs="Times New Roman"/>
          <w:sz w:val="24"/>
          <w:szCs w:val="24"/>
        </w:rPr>
        <w:t>,</w:t>
      </w:r>
      <w:r w:rsidRPr="00857D90">
        <w:rPr>
          <w:rFonts w:ascii="Times New Roman" w:hAnsi="Times New Roman" w:cs="Times New Roman"/>
          <w:sz w:val="24"/>
          <w:szCs w:val="24"/>
        </w:rPr>
        <w:t xml:space="preserve"> made payable to </w:t>
      </w:r>
    </w:p>
    <w:p w14:paraId="2D536A88" w14:textId="77777777" w:rsidR="00857D90" w:rsidRDefault="00857D90" w:rsidP="00857D90">
      <w:pPr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“Town of Medway.”</w:t>
      </w:r>
    </w:p>
    <w:p w14:paraId="742A9F45" w14:textId="77777777" w:rsidR="00857D90" w:rsidRPr="00857D90" w:rsidRDefault="00857D90" w:rsidP="00857D90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222D1F4B" w14:textId="77777777" w:rsidR="00857D90" w:rsidRPr="00857D90" w:rsidRDefault="00857D90" w:rsidP="00857D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D90">
        <w:rPr>
          <w:rFonts w:ascii="Times New Roman" w:hAnsi="Times New Roman" w:cs="Times New Roman"/>
          <w:sz w:val="24"/>
          <w:szCs w:val="24"/>
        </w:rPr>
        <w:t>Permit will expire on December 31</w:t>
      </w:r>
      <w:r w:rsidRPr="00857D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57D90">
        <w:rPr>
          <w:rFonts w:ascii="Times New Roman" w:hAnsi="Times New Roman" w:cs="Times New Roman"/>
          <w:sz w:val="24"/>
          <w:szCs w:val="24"/>
        </w:rPr>
        <w:t xml:space="preserve"> of the same year it was issued. </w:t>
      </w:r>
    </w:p>
    <w:p w14:paraId="38163239" w14:textId="77777777" w:rsidR="009974E3" w:rsidRDefault="009974E3" w:rsidP="00514F1C">
      <w:pPr>
        <w:jc w:val="left"/>
        <w:rPr>
          <w:rFonts w:ascii="Times New Roman" w:hAnsi="Times New Roman" w:cs="Times New Roman"/>
        </w:rPr>
      </w:pPr>
    </w:p>
    <w:p w14:paraId="46919477" w14:textId="77777777" w:rsidR="0072032F" w:rsidRDefault="0072032F" w:rsidP="00514F1C">
      <w:pPr>
        <w:jc w:val="left"/>
        <w:rPr>
          <w:rFonts w:ascii="Times New Roman" w:hAnsi="Times New Roman" w:cs="Times New Roman"/>
        </w:rPr>
      </w:pPr>
    </w:p>
    <w:p w14:paraId="59F97850" w14:textId="77777777" w:rsidR="00514F1C" w:rsidRPr="00FB5D09" w:rsidRDefault="009974E3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Establishment</w:t>
      </w:r>
      <w:r w:rsidR="00514F1C" w:rsidRPr="00FB5D09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________________________________________________________</w:t>
      </w:r>
      <w:r w:rsidR="00F66453">
        <w:rPr>
          <w:rFonts w:ascii="Times New Roman" w:hAnsi="Times New Roman" w:cs="Times New Roman"/>
          <w:sz w:val="24"/>
          <w:szCs w:val="24"/>
        </w:rPr>
        <w:t>_______</w:t>
      </w:r>
      <w:r w:rsidR="00514F1C" w:rsidRPr="00FB5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98228" w14:textId="77777777" w:rsidR="00514F1C" w:rsidRPr="00FB5D09" w:rsidRDefault="00514F1C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53245B" w14:textId="77777777" w:rsidR="009611D9" w:rsidRPr="00FB5D09" w:rsidRDefault="009611D9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0A67926" w14:textId="77777777" w:rsidR="00514F1C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Establishment</w:t>
      </w:r>
      <w:r w:rsidR="00514F1C" w:rsidRPr="00FB5D09">
        <w:rPr>
          <w:rFonts w:ascii="Times New Roman" w:hAnsi="Times New Roman" w:cs="Times New Roman"/>
          <w:sz w:val="24"/>
          <w:szCs w:val="24"/>
        </w:rPr>
        <w:t xml:space="preserve"> Address: ________________________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</w:t>
      </w:r>
      <w:r w:rsidRPr="00FB5D09">
        <w:rPr>
          <w:rFonts w:ascii="Times New Roman" w:hAnsi="Times New Roman" w:cs="Times New Roman"/>
          <w:sz w:val="24"/>
          <w:szCs w:val="24"/>
        </w:rPr>
        <w:t>Medway, MA  02053</w:t>
      </w:r>
    </w:p>
    <w:p w14:paraId="5D826239" w14:textId="77777777" w:rsidR="00514F1C" w:rsidRPr="00FB5D09" w:rsidRDefault="00514F1C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FF0E7C" w14:textId="77777777" w:rsidR="009611D9" w:rsidRPr="00FB5D09" w:rsidRDefault="009611D9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DB9F09" w14:textId="77777777" w:rsidR="00514F1C" w:rsidRPr="00FB5D09" w:rsidRDefault="00514F1C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Email Address: 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__________________________</w:t>
      </w:r>
      <w:r w:rsidRPr="00FB5D09">
        <w:rPr>
          <w:rFonts w:ascii="Times New Roman" w:hAnsi="Times New Roman" w:cs="Times New Roman"/>
          <w:sz w:val="24"/>
          <w:szCs w:val="24"/>
        </w:rPr>
        <w:t xml:space="preserve">   Phone #: _________________________</w:t>
      </w:r>
    </w:p>
    <w:p w14:paraId="4070FD01" w14:textId="77777777" w:rsidR="00514F1C" w:rsidRPr="00FB5D09" w:rsidRDefault="00514F1C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A6D605" w14:textId="77777777" w:rsidR="009611D9" w:rsidRPr="00FB5D09" w:rsidRDefault="009611D9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6D62AC" w14:textId="77777777" w:rsidR="00514F1C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Owners Name: ___________________________________________________________________</w:t>
      </w:r>
      <w:r w:rsidR="00F66453">
        <w:rPr>
          <w:rFonts w:ascii="Times New Roman" w:hAnsi="Times New Roman" w:cs="Times New Roman"/>
          <w:sz w:val="24"/>
          <w:szCs w:val="24"/>
        </w:rPr>
        <w:t>_</w:t>
      </w:r>
    </w:p>
    <w:p w14:paraId="1F6F26B2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62C35B6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153FB0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 xml:space="preserve">Please list each Funeral Directors </w:t>
      </w:r>
      <w:r w:rsidR="00FB5D09">
        <w:rPr>
          <w:rFonts w:ascii="Times New Roman" w:hAnsi="Times New Roman" w:cs="Times New Roman"/>
          <w:sz w:val="24"/>
          <w:szCs w:val="24"/>
        </w:rPr>
        <w:t>n</w:t>
      </w:r>
      <w:r w:rsidRPr="00FB5D09">
        <w:rPr>
          <w:rFonts w:ascii="Times New Roman" w:hAnsi="Times New Roman" w:cs="Times New Roman"/>
          <w:sz w:val="24"/>
          <w:szCs w:val="24"/>
        </w:rPr>
        <w:t>ame:</w:t>
      </w:r>
    </w:p>
    <w:p w14:paraId="6F392218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DDDE6C7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EB6E6F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6F861D5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CDE31F" w14:textId="77777777" w:rsidR="00514F1C" w:rsidRPr="00FB5D09" w:rsidRDefault="00514F1C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8F05AF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D9FA38" w14:textId="77777777" w:rsidR="009611D9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 xml:space="preserve">I, the undersigned applicant, certify that </w:t>
      </w:r>
      <w:proofErr w:type="gramStart"/>
      <w:r w:rsidRPr="00FB5D0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FB5D09">
        <w:rPr>
          <w:rFonts w:ascii="Times New Roman" w:hAnsi="Times New Roman" w:cs="Times New Roman"/>
          <w:sz w:val="24"/>
          <w:szCs w:val="24"/>
        </w:rPr>
        <w:t xml:space="preserve"> the information contained in this application is true and correct.</w:t>
      </w:r>
    </w:p>
    <w:p w14:paraId="7C61028B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AB8449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EFEACAD" w14:textId="77777777" w:rsidR="0072032F" w:rsidRPr="00FB5D09" w:rsidRDefault="0072032F" w:rsidP="00514F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333F9D" w14:textId="77777777" w:rsidR="001F5E30" w:rsidRPr="00FB5D09" w:rsidRDefault="001F5E30" w:rsidP="000854EF">
      <w:pPr>
        <w:jc w:val="both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______________</w:t>
      </w:r>
      <w:r w:rsidR="00F66453">
        <w:rPr>
          <w:rFonts w:ascii="Times New Roman" w:hAnsi="Times New Roman" w:cs="Times New Roman"/>
          <w:sz w:val="24"/>
          <w:szCs w:val="24"/>
        </w:rPr>
        <w:t>___________________________</w:t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="00F66453">
        <w:rPr>
          <w:rFonts w:ascii="Times New Roman" w:hAnsi="Times New Roman" w:cs="Times New Roman"/>
          <w:sz w:val="24"/>
          <w:szCs w:val="24"/>
        </w:rPr>
        <w:t xml:space="preserve">      ______________________________</w:t>
      </w:r>
    </w:p>
    <w:p w14:paraId="081C50EA" w14:textId="77777777" w:rsidR="001F5E30" w:rsidRDefault="001F5E30" w:rsidP="000854EF">
      <w:pPr>
        <w:jc w:val="both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>Signature of Applicant</w:t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Pr="00FB5D09">
        <w:rPr>
          <w:rFonts w:ascii="Times New Roman" w:hAnsi="Times New Roman" w:cs="Times New Roman"/>
          <w:sz w:val="24"/>
          <w:szCs w:val="24"/>
        </w:rPr>
        <w:tab/>
      </w:r>
      <w:r w:rsidR="00F66453">
        <w:rPr>
          <w:rFonts w:ascii="Times New Roman" w:hAnsi="Times New Roman" w:cs="Times New Roman"/>
          <w:sz w:val="24"/>
          <w:szCs w:val="24"/>
        </w:rPr>
        <w:t xml:space="preserve">      </w:t>
      </w:r>
      <w:r w:rsidRPr="00FB5D09">
        <w:rPr>
          <w:rFonts w:ascii="Times New Roman" w:hAnsi="Times New Roman" w:cs="Times New Roman"/>
          <w:sz w:val="24"/>
          <w:szCs w:val="24"/>
        </w:rPr>
        <w:t>Date</w:t>
      </w:r>
    </w:p>
    <w:p w14:paraId="4158E38B" w14:textId="77777777" w:rsidR="00A51420" w:rsidRDefault="00A51420" w:rsidP="00085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E30BA" w14:textId="77777777" w:rsidR="00A51420" w:rsidRDefault="00A51420" w:rsidP="00085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01242" w14:textId="77777777" w:rsidR="001F5E30" w:rsidRPr="00FB5D09" w:rsidRDefault="001F5E30" w:rsidP="00085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93AC8" w14:textId="77777777" w:rsidR="001F5E30" w:rsidRPr="00FB5D09" w:rsidRDefault="001F5E30" w:rsidP="000854EF">
      <w:pPr>
        <w:jc w:val="both"/>
        <w:rPr>
          <w:rFonts w:ascii="Times New Roman" w:hAnsi="Times New Roman" w:cs="Times New Roman"/>
          <w:sz w:val="24"/>
          <w:szCs w:val="24"/>
        </w:rPr>
      </w:pPr>
      <w:r w:rsidRPr="00FB5D0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F5E30" w:rsidRPr="00FB5D09" w:rsidSect="00A5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9B8" w14:textId="77777777" w:rsidR="00045F4B" w:rsidRDefault="00045F4B" w:rsidP="00501A4F">
      <w:r>
        <w:separator/>
      </w:r>
    </w:p>
  </w:endnote>
  <w:endnote w:type="continuationSeparator" w:id="0">
    <w:p w14:paraId="6D2AF12C" w14:textId="77777777" w:rsidR="00045F4B" w:rsidRDefault="00045F4B" w:rsidP="0050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0EF9" w14:textId="77777777" w:rsidR="00501A4F" w:rsidRDefault="00501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8A07" w14:textId="77777777" w:rsidR="00501A4F" w:rsidRDefault="00501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819" w14:textId="77777777" w:rsidR="00501A4F" w:rsidRDefault="0050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0802" w14:textId="77777777" w:rsidR="00045F4B" w:rsidRDefault="00045F4B" w:rsidP="00501A4F">
      <w:r>
        <w:separator/>
      </w:r>
    </w:p>
  </w:footnote>
  <w:footnote w:type="continuationSeparator" w:id="0">
    <w:p w14:paraId="1BE6ECE6" w14:textId="77777777" w:rsidR="00045F4B" w:rsidRDefault="00045F4B" w:rsidP="0050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689" w14:textId="77777777" w:rsidR="00501A4F" w:rsidRDefault="0050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4396" w14:textId="77777777" w:rsidR="00501A4F" w:rsidRDefault="00501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1EBA" w14:textId="77777777" w:rsidR="00501A4F" w:rsidRDefault="00501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46F4"/>
    <w:multiLevelType w:val="hybridMultilevel"/>
    <w:tmpl w:val="739C9C28"/>
    <w:lvl w:ilvl="0" w:tplc="BD6C7A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6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1C"/>
    <w:rsid w:val="00045F4B"/>
    <w:rsid w:val="00062D1E"/>
    <w:rsid w:val="000854EF"/>
    <w:rsid w:val="000C1ADD"/>
    <w:rsid w:val="000E7E4A"/>
    <w:rsid w:val="000F301A"/>
    <w:rsid w:val="00146871"/>
    <w:rsid w:val="001515C8"/>
    <w:rsid w:val="00167905"/>
    <w:rsid w:val="001F5E30"/>
    <w:rsid w:val="0042774F"/>
    <w:rsid w:val="004D0776"/>
    <w:rsid w:val="00501A4F"/>
    <w:rsid w:val="00514F1C"/>
    <w:rsid w:val="0054165B"/>
    <w:rsid w:val="005F31E3"/>
    <w:rsid w:val="0072032F"/>
    <w:rsid w:val="007F5254"/>
    <w:rsid w:val="00812252"/>
    <w:rsid w:val="00857D90"/>
    <w:rsid w:val="008E7D0F"/>
    <w:rsid w:val="00914444"/>
    <w:rsid w:val="009611D9"/>
    <w:rsid w:val="009974E3"/>
    <w:rsid w:val="009A0CB9"/>
    <w:rsid w:val="009C6C73"/>
    <w:rsid w:val="00A20BB2"/>
    <w:rsid w:val="00A43E46"/>
    <w:rsid w:val="00A51420"/>
    <w:rsid w:val="00AB080C"/>
    <w:rsid w:val="00C304B7"/>
    <w:rsid w:val="00C57318"/>
    <w:rsid w:val="00CD4DE3"/>
    <w:rsid w:val="00CE413E"/>
    <w:rsid w:val="00D77A39"/>
    <w:rsid w:val="00EC22BC"/>
    <w:rsid w:val="00F66453"/>
    <w:rsid w:val="00FA3750"/>
    <w:rsid w:val="00FB5D09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EBFF8"/>
  <w15:chartTrackingRefBased/>
  <w15:docId w15:val="{3E13D5E3-F299-4ED1-8EF8-CAC1043B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4F"/>
  </w:style>
  <w:style w:type="paragraph" w:styleId="Footer">
    <w:name w:val="footer"/>
    <w:basedOn w:val="Normal"/>
    <w:link w:val="FooterChar"/>
    <w:uiPriority w:val="99"/>
    <w:unhideWhenUsed/>
    <w:rsid w:val="0050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OBrien</dc:creator>
  <cp:keywords/>
  <dc:description/>
  <cp:lastModifiedBy>Kelly OBrien</cp:lastModifiedBy>
  <cp:revision>13</cp:revision>
  <cp:lastPrinted>2019-01-09T19:12:00Z</cp:lastPrinted>
  <dcterms:created xsi:type="dcterms:W3CDTF">2019-01-09T15:59:00Z</dcterms:created>
  <dcterms:modified xsi:type="dcterms:W3CDTF">2022-08-24T19:37:00Z</dcterms:modified>
</cp:coreProperties>
</file>