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D7" w:rsidRPr="006635BD" w:rsidRDefault="00E064D7" w:rsidP="0019607A">
      <w:pPr>
        <w:pStyle w:val="Heading1"/>
        <w:jc w:val="left"/>
        <w:rPr>
          <w:rFonts w:ascii="Bookman Old Style" w:hAnsi="Bookman Old Style" w:cstheme="minorHAnsi"/>
          <w:sz w:val="32"/>
          <w:szCs w:val="32"/>
        </w:rPr>
      </w:pPr>
    </w:p>
    <w:p w:rsidR="00B82974" w:rsidRPr="006635BD" w:rsidRDefault="00E064D7" w:rsidP="009A39D3">
      <w:pPr>
        <w:rPr>
          <w:rFonts w:ascii="Bookman Old Style" w:hAnsi="Bookman Old Style" w:cstheme="minorHAnsi"/>
          <w:b/>
          <w:bCs/>
          <w:sz w:val="32"/>
          <w:szCs w:val="32"/>
        </w:rPr>
      </w:pPr>
      <w:r w:rsidRPr="006635BD">
        <w:rPr>
          <w:rFonts w:ascii="Bookman Old Style" w:hAnsi="Bookman Old Style" w:cstheme="minorHAnsi"/>
          <w:b/>
          <w:bCs/>
          <w:sz w:val="32"/>
          <w:szCs w:val="32"/>
        </w:rPr>
        <w:tab/>
      </w:r>
      <w:r w:rsidRPr="006635BD">
        <w:rPr>
          <w:rFonts w:ascii="Bookman Old Style" w:hAnsi="Bookman Old Style" w:cstheme="minorHAnsi"/>
          <w:b/>
          <w:bCs/>
          <w:sz w:val="32"/>
          <w:szCs w:val="32"/>
        </w:rPr>
        <w:tab/>
      </w:r>
      <w:r w:rsidRPr="006635BD">
        <w:rPr>
          <w:rFonts w:ascii="Bookman Old Style" w:hAnsi="Bookman Old Style" w:cstheme="minorHAnsi"/>
          <w:b/>
          <w:bCs/>
          <w:sz w:val="32"/>
          <w:szCs w:val="32"/>
        </w:rPr>
        <w:tab/>
        <w:t xml:space="preserve"> </w:t>
      </w:r>
    </w:p>
    <w:p w:rsidR="004B397B" w:rsidRPr="006635BD" w:rsidRDefault="004B397B" w:rsidP="004B397B">
      <w:pPr>
        <w:jc w:val="center"/>
        <w:rPr>
          <w:rFonts w:ascii="Bookman Old Style" w:hAnsi="Bookman Old Style" w:cstheme="minorHAnsi"/>
          <w:sz w:val="32"/>
          <w:szCs w:val="32"/>
        </w:rPr>
      </w:pPr>
      <w:r w:rsidRPr="006635BD">
        <w:rPr>
          <w:rFonts w:ascii="Bookman Old Style" w:hAnsi="Bookman Old Style" w:cstheme="minorHAnsi"/>
          <w:sz w:val="32"/>
          <w:szCs w:val="32"/>
        </w:rPr>
        <w:t>Park Commissioners Meeting</w:t>
      </w:r>
    </w:p>
    <w:p w:rsidR="00111651" w:rsidRDefault="00111651" w:rsidP="007967F0">
      <w:pPr>
        <w:jc w:val="center"/>
        <w:rPr>
          <w:rFonts w:ascii="Bookman Old Style" w:hAnsi="Bookman Old Style" w:cstheme="minorHAnsi"/>
          <w:sz w:val="32"/>
          <w:szCs w:val="32"/>
        </w:rPr>
      </w:pPr>
      <w:r w:rsidRPr="006635BD">
        <w:rPr>
          <w:rFonts w:ascii="Bookman Old Style" w:hAnsi="Bookman Old Style" w:cstheme="minorHAnsi"/>
          <w:sz w:val="32"/>
          <w:szCs w:val="32"/>
        </w:rPr>
        <w:t xml:space="preserve">Proposed </w:t>
      </w:r>
      <w:r w:rsidR="004B397B" w:rsidRPr="006635BD">
        <w:rPr>
          <w:rFonts w:ascii="Bookman Old Style" w:hAnsi="Bookman Old Style" w:cstheme="minorHAnsi"/>
          <w:sz w:val="32"/>
          <w:szCs w:val="32"/>
        </w:rPr>
        <w:t xml:space="preserve">Agenda </w:t>
      </w:r>
    </w:p>
    <w:p w:rsidR="0019607A" w:rsidRPr="006635BD" w:rsidRDefault="0019607A" w:rsidP="007967F0">
      <w:pPr>
        <w:jc w:val="center"/>
        <w:rPr>
          <w:rFonts w:ascii="Bookman Old Style" w:hAnsi="Bookman Old Style" w:cstheme="minorHAnsi"/>
          <w:sz w:val="32"/>
          <w:szCs w:val="32"/>
        </w:rPr>
      </w:pPr>
    </w:p>
    <w:p w:rsidR="004B397B" w:rsidRPr="006635BD" w:rsidRDefault="00AC198B" w:rsidP="007967F0">
      <w:pPr>
        <w:jc w:val="center"/>
        <w:rPr>
          <w:rFonts w:ascii="Bookman Old Style" w:hAnsi="Bookman Old Style" w:cstheme="minorHAnsi"/>
          <w:sz w:val="32"/>
          <w:szCs w:val="32"/>
        </w:rPr>
      </w:pPr>
      <w:r>
        <w:rPr>
          <w:rFonts w:ascii="Bookman Old Style" w:hAnsi="Bookman Old Style" w:cstheme="minorHAnsi"/>
          <w:sz w:val="32"/>
          <w:szCs w:val="32"/>
        </w:rPr>
        <w:t>October 24</w:t>
      </w:r>
      <w:r w:rsidR="00111651" w:rsidRPr="006635BD">
        <w:rPr>
          <w:rFonts w:ascii="Bookman Old Style" w:hAnsi="Bookman Old Style" w:cstheme="minorHAnsi"/>
          <w:sz w:val="32"/>
          <w:szCs w:val="32"/>
        </w:rPr>
        <w:t>, 2017</w:t>
      </w:r>
    </w:p>
    <w:p w:rsidR="00111651" w:rsidRPr="006635BD" w:rsidRDefault="00AC198B" w:rsidP="007967F0">
      <w:pPr>
        <w:jc w:val="center"/>
        <w:rPr>
          <w:rFonts w:ascii="Bookman Old Style" w:hAnsi="Bookman Old Style" w:cstheme="minorHAnsi"/>
          <w:sz w:val="32"/>
          <w:szCs w:val="32"/>
        </w:rPr>
      </w:pPr>
      <w:r>
        <w:rPr>
          <w:rFonts w:ascii="Bookman Old Style" w:hAnsi="Bookman Old Style" w:cstheme="minorHAnsi"/>
          <w:sz w:val="32"/>
          <w:szCs w:val="32"/>
        </w:rPr>
        <w:t>7</w:t>
      </w:r>
      <w:r w:rsidR="00111651" w:rsidRPr="006635BD">
        <w:rPr>
          <w:rFonts w:ascii="Bookman Old Style" w:hAnsi="Bookman Old Style" w:cstheme="minorHAnsi"/>
          <w:sz w:val="32"/>
          <w:szCs w:val="32"/>
        </w:rPr>
        <w:t>:30pm</w:t>
      </w:r>
    </w:p>
    <w:p w:rsidR="00111651" w:rsidRPr="00D47A88" w:rsidRDefault="00D47A88" w:rsidP="007967F0">
      <w:pPr>
        <w:jc w:val="center"/>
        <w:rPr>
          <w:rFonts w:ascii="Bookman Old Style" w:hAnsi="Bookman Old Style" w:cstheme="minorHAnsi"/>
          <w:b/>
          <w:sz w:val="32"/>
          <w:szCs w:val="32"/>
        </w:rPr>
      </w:pPr>
      <w:r w:rsidRPr="00D47A88">
        <w:rPr>
          <w:rFonts w:ascii="Bookman Old Style" w:hAnsi="Bookman Old Style" w:cstheme="minorHAnsi"/>
          <w:b/>
          <w:sz w:val="32"/>
          <w:szCs w:val="32"/>
        </w:rPr>
        <w:t>Medway High School – GUIDANCE AREA</w:t>
      </w:r>
    </w:p>
    <w:p w:rsidR="00552D99" w:rsidRPr="006C664B" w:rsidRDefault="00552D99" w:rsidP="006C664B">
      <w:pPr>
        <w:pStyle w:val="PlainText"/>
        <w:rPr>
          <w:rFonts w:ascii="Bookman Old Style" w:hAnsi="Bookman Old Style"/>
          <w:sz w:val="32"/>
        </w:rPr>
      </w:pPr>
    </w:p>
    <w:p w:rsidR="00D47A88" w:rsidRPr="00CE64C8" w:rsidRDefault="00D47A88" w:rsidP="00166479">
      <w:pPr>
        <w:numPr>
          <w:ilvl w:val="0"/>
          <w:numId w:val="4"/>
        </w:numPr>
        <w:rPr>
          <w:rFonts w:ascii="Bookman Old Style" w:hAnsi="Bookman Old Style"/>
          <w:szCs w:val="22"/>
        </w:rPr>
      </w:pPr>
      <w:r w:rsidRPr="00CE64C8">
        <w:rPr>
          <w:rFonts w:ascii="Bookman Old Style" w:hAnsi="Bookman Old Style"/>
          <w:szCs w:val="22"/>
        </w:rPr>
        <w:t>Approval of Minutes-</w:t>
      </w:r>
      <w:r w:rsidR="00AC198B">
        <w:rPr>
          <w:rFonts w:ascii="Bookman Old Style" w:hAnsi="Bookman Old Style"/>
          <w:szCs w:val="22"/>
        </w:rPr>
        <w:t xml:space="preserve"> 07/10</w:t>
      </w:r>
      <w:r w:rsidR="002258BC">
        <w:rPr>
          <w:rFonts w:ascii="Bookman Old Style" w:hAnsi="Bookman Old Style"/>
          <w:szCs w:val="22"/>
        </w:rPr>
        <w:t>/2017</w:t>
      </w:r>
      <w:r w:rsidR="00AC198B">
        <w:rPr>
          <w:rFonts w:ascii="Bookman Old Style" w:hAnsi="Bookman Old Style"/>
          <w:szCs w:val="22"/>
        </w:rPr>
        <w:t>, 08/23/2017, 9/27/2017</w:t>
      </w:r>
    </w:p>
    <w:p w:rsidR="009B69CD" w:rsidRDefault="009B69CD" w:rsidP="009B69CD">
      <w:pPr>
        <w:ind w:left="720"/>
        <w:rPr>
          <w:rFonts w:ascii="Bookman Old Style" w:hAnsi="Bookman Old Style"/>
          <w:sz w:val="28"/>
          <w:szCs w:val="22"/>
        </w:rPr>
      </w:pPr>
    </w:p>
    <w:p w:rsidR="002258BC" w:rsidRPr="002258BC" w:rsidRDefault="00BA4FF4" w:rsidP="002258BC">
      <w:pPr>
        <w:numPr>
          <w:ilvl w:val="0"/>
          <w:numId w:val="4"/>
        </w:numPr>
        <w:rPr>
          <w:rFonts w:ascii="Bookman Old Style" w:hAnsi="Bookman Old Style"/>
          <w:sz w:val="28"/>
          <w:szCs w:val="22"/>
        </w:rPr>
      </w:pPr>
      <w:r w:rsidRPr="006635BD">
        <w:rPr>
          <w:rFonts w:ascii="Bookman Old Style" w:hAnsi="Bookman Old Style"/>
          <w:sz w:val="28"/>
          <w:szCs w:val="22"/>
        </w:rPr>
        <w:t xml:space="preserve">Discussion: </w:t>
      </w:r>
    </w:p>
    <w:p w:rsidR="002258BC" w:rsidRPr="0019607A" w:rsidRDefault="009079CD" w:rsidP="0019607A">
      <w:pPr>
        <w:pStyle w:val="ListParagraph"/>
        <w:numPr>
          <w:ilvl w:val="0"/>
          <w:numId w:val="28"/>
        </w:numPr>
        <w:rPr>
          <w:rFonts w:ascii="Bookman Old Style" w:hAnsi="Bookman Old Style"/>
          <w:sz w:val="28"/>
          <w:szCs w:val="22"/>
        </w:rPr>
      </w:pPr>
      <w:r w:rsidRPr="0019607A">
        <w:rPr>
          <w:rFonts w:ascii="Bookman Old Style" w:hAnsi="Bookman Old Style"/>
          <w:sz w:val="28"/>
          <w:szCs w:val="22"/>
        </w:rPr>
        <w:t>Snow Removal Policy for Outside Groups</w:t>
      </w:r>
    </w:p>
    <w:p w:rsidR="0004097D" w:rsidRPr="0019607A" w:rsidRDefault="0004097D" w:rsidP="0019607A">
      <w:pPr>
        <w:pStyle w:val="ListParagraph"/>
        <w:numPr>
          <w:ilvl w:val="0"/>
          <w:numId w:val="28"/>
        </w:numPr>
        <w:rPr>
          <w:rFonts w:ascii="Bookman Old Style" w:hAnsi="Bookman Old Style"/>
          <w:sz w:val="28"/>
          <w:szCs w:val="22"/>
        </w:rPr>
      </w:pPr>
      <w:r w:rsidRPr="0019607A">
        <w:rPr>
          <w:rFonts w:ascii="Bookman Old Style" w:hAnsi="Bookman Old Style"/>
          <w:sz w:val="28"/>
          <w:szCs w:val="22"/>
        </w:rPr>
        <w:t>Spring 2018 Tournament Schedule</w:t>
      </w:r>
    </w:p>
    <w:p w:rsidR="0004097D" w:rsidRDefault="0004097D" w:rsidP="0019607A">
      <w:pPr>
        <w:pStyle w:val="ListParagraph"/>
        <w:numPr>
          <w:ilvl w:val="0"/>
          <w:numId w:val="28"/>
        </w:numPr>
        <w:rPr>
          <w:rFonts w:ascii="Bookman Old Style" w:hAnsi="Bookman Old Style"/>
          <w:sz w:val="28"/>
          <w:szCs w:val="22"/>
        </w:rPr>
      </w:pPr>
      <w:r w:rsidRPr="0019607A">
        <w:rPr>
          <w:rFonts w:ascii="Bookman Old Style" w:hAnsi="Bookman Old Style"/>
          <w:sz w:val="28"/>
          <w:szCs w:val="22"/>
        </w:rPr>
        <w:t>Tournament Fee for Medway Groups</w:t>
      </w:r>
    </w:p>
    <w:p w:rsidR="008C6FF3" w:rsidRDefault="008C6FF3" w:rsidP="0019607A">
      <w:pPr>
        <w:pStyle w:val="ListParagraph"/>
        <w:numPr>
          <w:ilvl w:val="0"/>
          <w:numId w:val="28"/>
        </w:numPr>
        <w:rPr>
          <w:rFonts w:ascii="Bookman Old Style" w:hAnsi="Bookman Old Style"/>
          <w:sz w:val="28"/>
          <w:szCs w:val="22"/>
        </w:rPr>
      </w:pPr>
      <w:r>
        <w:rPr>
          <w:rFonts w:ascii="Bookman Old Style" w:hAnsi="Bookman Old Style"/>
          <w:sz w:val="28"/>
          <w:szCs w:val="22"/>
        </w:rPr>
        <w:t xml:space="preserve">Review Feedback from </w:t>
      </w:r>
      <w:proofErr w:type="spellStart"/>
      <w:r>
        <w:rPr>
          <w:rFonts w:ascii="Bookman Old Style" w:hAnsi="Bookman Old Style"/>
          <w:sz w:val="28"/>
          <w:szCs w:val="22"/>
        </w:rPr>
        <w:t>FinCom</w:t>
      </w:r>
      <w:proofErr w:type="spellEnd"/>
      <w:r>
        <w:rPr>
          <w:rFonts w:ascii="Bookman Old Style" w:hAnsi="Bookman Old Style"/>
          <w:sz w:val="28"/>
          <w:szCs w:val="22"/>
        </w:rPr>
        <w:t xml:space="preserve"> regarding Stabilization Fund Warrant.</w:t>
      </w:r>
    </w:p>
    <w:p w:rsidR="008C6FF3" w:rsidRDefault="008C6FF3" w:rsidP="0019607A">
      <w:pPr>
        <w:pStyle w:val="ListParagraph"/>
        <w:numPr>
          <w:ilvl w:val="0"/>
          <w:numId w:val="28"/>
        </w:numPr>
        <w:rPr>
          <w:rFonts w:ascii="Bookman Old Style" w:hAnsi="Bookman Old Style"/>
          <w:sz w:val="28"/>
          <w:szCs w:val="22"/>
        </w:rPr>
      </w:pPr>
      <w:r>
        <w:rPr>
          <w:rFonts w:ascii="Bookman Old Style" w:hAnsi="Bookman Old Style"/>
          <w:sz w:val="28"/>
          <w:szCs w:val="22"/>
        </w:rPr>
        <w:t>Discuss Parks/Gale maintenance plan</w:t>
      </w:r>
    </w:p>
    <w:p w:rsidR="008C6FF3" w:rsidRDefault="008C6FF3" w:rsidP="0019607A">
      <w:pPr>
        <w:pStyle w:val="ListParagraph"/>
        <w:numPr>
          <w:ilvl w:val="0"/>
          <w:numId w:val="28"/>
        </w:numPr>
        <w:rPr>
          <w:rFonts w:ascii="Bookman Old Style" w:hAnsi="Bookman Old Style"/>
          <w:sz w:val="28"/>
          <w:szCs w:val="22"/>
        </w:rPr>
      </w:pPr>
      <w:r>
        <w:rPr>
          <w:rFonts w:ascii="Bookman Old Style" w:hAnsi="Bookman Old Style"/>
          <w:sz w:val="28"/>
          <w:szCs w:val="22"/>
        </w:rPr>
        <w:t>Discuss Revenue Projections based upon capacity plan.</w:t>
      </w:r>
    </w:p>
    <w:p w:rsidR="00AA7305" w:rsidRPr="00AA7305" w:rsidRDefault="00AA7305" w:rsidP="00AA7305">
      <w:pPr>
        <w:pStyle w:val="ListParagraph"/>
        <w:numPr>
          <w:ilvl w:val="0"/>
          <w:numId w:val="28"/>
        </w:numPr>
        <w:rPr>
          <w:rFonts w:ascii="Bookman Old Style" w:hAnsi="Bookman Old Style"/>
          <w:szCs w:val="22"/>
        </w:rPr>
      </w:pPr>
      <w:r w:rsidRPr="00AA7305">
        <w:rPr>
          <w:rFonts w:ascii="Bookman Old Style" w:hAnsi="Bookman Old Style"/>
          <w:sz w:val="28"/>
        </w:rPr>
        <w:t>Finalize Turf Field Maintenance Plan</w:t>
      </w:r>
    </w:p>
    <w:p w:rsidR="00AA7305" w:rsidRPr="00AA7305" w:rsidRDefault="00AA7305" w:rsidP="00AA7305">
      <w:pPr>
        <w:pStyle w:val="ListParagraph"/>
        <w:numPr>
          <w:ilvl w:val="0"/>
          <w:numId w:val="28"/>
        </w:numPr>
        <w:rPr>
          <w:rFonts w:ascii="Bookman Old Style" w:hAnsi="Bookman Old Style"/>
          <w:sz w:val="28"/>
        </w:rPr>
      </w:pPr>
      <w:r w:rsidRPr="00AA7305">
        <w:rPr>
          <w:rFonts w:ascii="Bookman Old Style" w:hAnsi="Bookman Old Style"/>
          <w:sz w:val="28"/>
        </w:rPr>
        <w:t>Weekly Field Schedule Update</w:t>
      </w:r>
    </w:p>
    <w:p w:rsidR="00AA7305" w:rsidRPr="00AA7305" w:rsidRDefault="00AA7305" w:rsidP="00AA7305">
      <w:pPr>
        <w:pStyle w:val="ListParagraph"/>
        <w:numPr>
          <w:ilvl w:val="0"/>
          <w:numId w:val="28"/>
        </w:numPr>
        <w:rPr>
          <w:rFonts w:ascii="Bookman Old Style" w:hAnsi="Bookman Old Style"/>
          <w:sz w:val="28"/>
        </w:rPr>
      </w:pPr>
      <w:r w:rsidRPr="00AA7305">
        <w:rPr>
          <w:rFonts w:ascii="Bookman Old Style" w:hAnsi="Bookman Old Style"/>
          <w:sz w:val="28"/>
        </w:rPr>
        <w:t>Discussion of other Rec. Comm. websites/guidelines/etc.</w:t>
      </w:r>
    </w:p>
    <w:p w:rsidR="00AA7305" w:rsidRPr="00AA7305" w:rsidRDefault="00AA7305" w:rsidP="00AA7305">
      <w:pPr>
        <w:pStyle w:val="ListParagraph"/>
        <w:numPr>
          <w:ilvl w:val="0"/>
          <w:numId w:val="28"/>
        </w:numPr>
        <w:rPr>
          <w:rFonts w:ascii="Bookman Old Style" w:hAnsi="Bookman Old Style"/>
          <w:sz w:val="32"/>
          <w:szCs w:val="22"/>
        </w:rPr>
      </w:pPr>
      <w:r w:rsidRPr="00AA7305">
        <w:rPr>
          <w:rFonts w:ascii="Bookman Old Style" w:hAnsi="Bookman Old Style"/>
          <w:sz w:val="28"/>
        </w:rPr>
        <w:t>Recreation Software Vendors </w:t>
      </w:r>
    </w:p>
    <w:p w:rsidR="008C6FF3" w:rsidRPr="008C6FF3" w:rsidRDefault="008C6FF3" w:rsidP="008C6FF3">
      <w:pPr>
        <w:ind w:left="1440"/>
        <w:rPr>
          <w:rFonts w:ascii="Bookman Old Style" w:hAnsi="Bookman Old Style"/>
          <w:sz w:val="28"/>
          <w:szCs w:val="22"/>
        </w:rPr>
      </w:pPr>
    </w:p>
    <w:p w:rsidR="0019607A" w:rsidRPr="0019607A" w:rsidRDefault="0019607A" w:rsidP="0019607A">
      <w:pPr>
        <w:pStyle w:val="ListParagraph"/>
        <w:ind w:left="1800"/>
        <w:rPr>
          <w:rFonts w:ascii="Bookman Old Style" w:hAnsi="Bookman Old Style"/>
          <w:sz w:val="28"/>
          <w:szCs w:val="22"/>
        </w:rPr>
      </w:pPr>
    </w:p>
    <w:p w:rsidR="00DE4145" w:rsidRDefault="007A0C6A" w:rsidP="007A0C6A">
      <w:pPr>
        <w:pStyle w:val="ListParagraph"/>
        <w:numPr>
          <w:ilvl w:val="0"/>
          <w:numId w:val="1"/>
        </w:numPr>
        <w:rPr>
          <w:rFonts w:ascii="Bookman Old Style" w:hAnsi="Bookman Old Style" w:cstheme="minorHAnsi"/>
          <w:b/>
          <w:sz w:val="28"/>
        </w:rPr>
      </w:pPr>
      <w:r w:rsidRPr="00BE4439">
        <w:rPr>
          <w:rFonts w:ascii="Bookman Old Style" w:hAnsi="Bookman Old Style" w:cstheme="minorHAnsi"/>
          <w:b/>
          <w:sz w:val="28"/>
        </w:rPr>
        <w:t>Open Discussion</w:t>
      </w:r>
    </w:p>
    <w:p w:rsidR="007E3C45" w:rsidRPr="007E3C45" w:rsidRDefault="007E3C45" w:rsidP="007E3C45">
      <w:pPr>
        <w:pStyle w:val="ListParagraph"/>
        <w:numPr>
          <w:ilvl w:val="0"/>
          <w:numId w:val="29"/>
        </w:numPr>
        <w:rPr>
          <w:rFonts w:ascii="Bookman Old Style" w:hAnsi="Bookman Old Style"/>
          <w:szCs w:val="22"/>
        </w:rPr>
      </w:pPr>
      <w:r w:rsidRPr="007E3C45">
        <w:rPr>
          <w:rFonts w:ascii="Bookman Old Style" w:hAnsi="Bookman Old Style"/>
          <w:sz w:val="28"/>
        </w:rPr>
        <w:t>Update of Outstanding Invoices</w:t>
      </w:r>
    </w:p>
    <w:p w:rsidR="003F368A" w:rsidRPr="003F368A" w:rsidRDefault="007E3C45" w:rsidP="007E3C45">
      <w:pPr>
        <w:pStyle w:val="ListParagraph"/>
        <w:numPr>
          <w:ilvl w:val="0"/>
          <w:numId w:val="29"/>
        </w:numPr>
        <w:rPr>
          <w:rFonts w:ascii="Bookman Old Style" w:hAnsi="Bookman Old Style" w:cstheme="minorHAnsi"/>
          <w:b/>
          <w:sz w:val="28"/>
        </w:rPr>
      </w:pPr>
      <w:r w:rsidRPr="007E3C45">
        <w:rPr>
          <w:rFonts w:ascii="Bookman Old Style" w:hAnsi="Bookman Old Style"/>
          <w:sz w:val="28"/>
        </w:rPr>
        <w:t xml:space="preserve">Update of current season schedules (major </w:t>
      </w:r>
    </w:p>
    <w:p w:rsidR="007E3C45" w:rsidRPr="00BE4439" w:rsidRDefault="003F368A" w:rsidP="003F368A">
      <w:pPr>
        <w:pStyle w:val="ListParagraph"/>
        <w:ind w:left="1440"/>
        <w:rPr>
          <w:rFonts w:ascii="Bookman Old Style" w:hAnsi="Bookman Old Style" w:cstheme="minorHAnsi"/>
          <w:b/>
          <w:sz w:val="28"/>
        </w:rPr>
      </w:pPr>
      <w:bookmarkStart w:id="0" w:name="_GoBack"/>
      <w:bookmarkEnd w:id="0"/>
      <w:r>
        <w:rPr>
          <w:rFonts w:ascii="Bookman Old Style" w:hAnsi="Bookman Old Style"/>
          <w:sz w:val="28"/>
        </w:rPr>
        <w:t xml:space="preserve"> </w:t>
      </w:r>
      <w:r w:rsidR="007E3C45" w:rsidRPr="007E3C45">
        <w:rPr>
          <w:rFonts w:ascii="Bookman Old Style" w:hAnsi="Bookman Old Style"/>
          <w:sz w:val="28"/>
        </w:rPr>
        <w:t>additions/changes/etc</w:t>
      </w:r>
      <w:r w:rsidR="009623AC">
        <w:rPr>
          <w:rFonts w:ascii="Bookman Old Style" w:hAnsi="Bookman Old Style"/>
          <w:sz w:val="28"/>
        </w:rPr>
        <w:t>.</w:t>
      </w:r>
      <w:r w:rsidR="007E3C45" w:rsidRPr="007E3C45">
        <w:rPr>
          <w:rFonts w:ascii="Bookman Old Style" w:hAnsi="Bookman Old Style"/>
          <w:sz w:val="28"/>
        </w:rPr>
        <w:t>)</w:t>
      </w:r>
    </w:p>
    <w:p w:rsidR="00FD6FBE" w:rsidRPr="00BE4439" w:rsidRDefault="00FD6FBE" w:rsidP="00BE4439">
      <w:pPr>
        <w:ind w:left="360"/>
        <w:rPr>
          <w:rFonts w:ascii="Bookman Old Style" w:hAnsi="Bookman Old Style" w:cstheme="minorHAnsi"/>
          <w:b/>
          <w:sz w:val="28"/>
        </w:rPr>
      </w:pPr>
    </w:p>
    <w:p w:rsidR="009F174C" w:rsidRPr="00111651" w:rsidRDefault="009F174C" w:rsidP="00BA7C5F">
      <w:pPr>
        <w:pStyle w:val="ListParagraph"/>
        <w:rPr>
          <w:rFonts w:ascii="Bookman Old Style" w:hAnsi="Bookman Old Style" w:cstheme="minorHAnsi"/>
          <w:sz w:val="32"/>
        </w:rPr>
      </w:pPr>
    </w:p>
    <w:p w:rsidR="009F174C" w:rsidRPr="00AD295F" w:rsidRDefault="009F174C" w:rsidP="00D97BC0">
      <w:pPr>
        <w:rPr>
          <w:rStyle w:val="SubtleEmphasis"/>
        </w:rPr>
      </w:pPr>
    </w:p>
    <w:sectPr w:rsidR="009F174C" w:rsidRPr="00AD295F" w:rsidSect="0092697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615" w:rsidRDefault="00373615">
      <w:r>
        <w:separator/>
      </w:r>
    </w:p>
  </w:endnote>
  <w:endnote w:type="continuationSeparator" w:id="0">
    <w:p w:rsidR="00373615" w:rsidRDefault="0037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615" w:rsidRDefault="00373615">
      <w:r>
        <w:separator/>
      </w:r>
    </w:p>
  </w:footnote>
  <w:footnote w:type="continuationSeparator" w:id="0">
    <w:p w:rsidR="00373615" w:rsidRDefault="00373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2077"/>
      <w:gridCol w:w="6563"/>
    </w:tblGrid>
    <w:tr w:rsidR="003974EC">
      <w:tc>
        <w:tcPr>
          <w:tcW w:w="2088" w:type="dxa"/>
        </w:tcPr>
        <w:p w:rsidR="003974EC" w:rsidRDefault="003974EC">
          <w:pPr>
            <w:pStyle w:val="Header"/>
            <w:jc w:val="center"/>
          </w:pPr>
          <w:r>
            <w:rPr>
              <w:noProof/>
              <w:sz w:val="36"/>
            </w:rPr>
            <w:drawing>
              <wp:inline distT="0" distB="0" distL="0" distR="0" wp14:anchorId="3DBFCFE7" wp14:editId="029797BB">
                <wp:extent cx="1028700" cy="990600"/>
                <wp:effectExtent l="19050" t="0" r="0" b="0"/>
                <wp:docPr id="1" name="Picture 1" descr="..\..\..\TOWN SEAL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\..\..\TOWN SEAL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36"/>
            </w:rPr>
            <w:t xml:space="preserve"> </w:t>
          </w:r>
        </w:p>
      </w:tc>
      <w:tc>
        <w:tcPr>
          <w:tcW w:w="6768" w:type="dxa"/>
        </w:tcPr>
        <w:p w:rsidR="003974EC" w:rsidRPr="007D6930" w:rsidRDefault="003974EC">
          <w:pPr>
            <w:pStyle w:val="Heading1"/>
            <w:rPr>
              <w:rFonts w:ascii="Bookman Old Style" w:hAnsi="Bookman Old Style"/>
              <w:sz w:val="24"/>
            </w:rPr>
          </w:pPr>
          <w:r w:rsidRPr="007D6930">
            <w:rPr>
              <w:rFonts w:ascii="Bookman Old Style" w:hAnsi="Bookman Old Style"/>
              <w:sz w:val="24"/>
            </w:rPr>
            <w:t xml:space="preserve">Town of </w:t>
          </w:r>
          <w:smartTag w:uri="urn:schemas-microsoft-com:office:smarttags" w:element="place">
            <w:smartTag w:uri="urn:schemas-microsoft-com:office:smarttags" w:element="City">
              <w:r w:rsidRPr="007D6930">
                <w:rPr>
                  <w:rFonts w:ascii="Bookman Old Style" w:hAnsi="Bookman Old Style"/>
                  <w:sz w:val="24"/>
                </w:rPr>
                <w:t>Medway</w:t>
              </w:r>
            </w:smartTag>
          </w:smartTag>
        </w:p>
        <w:p w:rsidR="003974EC" w:rsidRPr="007D6930" w:rsidRDefault="003974EC">
          <w:pPr>
            <w:pStyle w:val="Heading1"/>
            <w:rPr>
              <w:rFonts w:ascii="Bookman Old Style" w:hAnsi="Bookman Old Style"/>
            </w:rPr>
          </w:pPr>
          <w:r w:rsidRPr="007D6930">
            <w:rPr>
              <w:rFonts w:ascii="Bookman Old Style" w:hAnsi="Bookman Old Style"/>
            </w:rPr>
            <w:t>Board of Park Commissioners</w:t>
          </w:r>
        </w:p>
        <w:p w:rsidR="007A6ADF" w:rsidRPr="00600912" w:rsidRDefault="00600912" w:rsidP="00600912">
          <w:pPr>
            <w:pStyle w:val="Heading1"/>
            <w:rPr>
              <w:rFonts w:ascii="Bookman Old Style" w:hAnsi="Bookman Old Style"/>
              <w:sz w:val="24"/>
            </w:rPr>
          </w:pPr>
          <w:r>
            <w:rPr>
              <w:rFonts w:ascii="Bookman Old Style" w:hAnsi="Bookman Old Style"/>
              <w:sz w:val="24"/>
            </w:rPr>
            <w:t>155 Village Street</w:t>
          </w:r>
        </w:p>
        <w:p w:rsidR="003974EC" w:rsidRPr="007D6930" w:rsidRDefault="003974EC">
          <w:pPr>
            <w:pStyle w:val="Heading1"/>
            <w:rPr>
              <w:rFonts w:ascii="Bookman Old Style" w:hAnsi="Bookman Old Style"/>
              <w:sz w:val="24"/>
            </w:rPr>
          </w:pPr>
          <w:smartTag w:uri="urn:schemas-microsoft-com:office:smarttags" w:element="place">
            <w:smartTag w:uri="urn:schemas-microsoft-com:office:smarttags" w:element="City">
              <w:r w:rsidRPr="007D6930">
                <w:rPr>
                  <w:rFonts w:ascii="Bookman Old Style" w:hAnsi="Bookman Old Style"/>
                  <w:sz w:val="24"/>
                </w:rPr>
                <w:t>Medway</w:t>
              </w:r>
            </w:smartTag>
            <w:r w:rsidRPr="007D6930">
              <w:rPr>
                <w:rFonts w:ascii="Bookman Old Style" w:hAnsi="Bookman Old Style"/>
                <w:sz w:val="24"/>
              </w:rPr>
              <w:t xml:space="preserve">, </w:t>
            </w:r>
            <w:smartTag w:uri="urn:schemas-microsoft-com:office:smarttags" w:element="State">
              <w:r w:rsidRPr="007D6930">
                <w:rPr>
                  <w:rFonts w:ascii="Bookman Old Style" w:hAnsi="Bookman Old Style"/>
                  <w:sz w:val="24"/>
                </w:rPr>
                <w:t>Massachusetts</w:t>
              </w:r>
            </w:smartTag>
            <w:r w:rsidRPr="007D6930">
              <w:rPr>
                <w:rFonts w:ascii="Bookman Old Style" w:hAnsi="Bookman Old Style"/>
                <w:sz w:val="24"/>
              </w:rPr>
              <w:t xml:space="preserve"> </w:t>
            </w:r>
            <w:smartTag w:uri="urn:schemas-microsoft-com:office:smarttags" w:element="PostalCode">
              <w:r w:rsidRPr="007D6930">
                <w:rPr>
                  <w:rFonts w:ascii="Bookman Old Style" w:hAnsi="Bookman Old Style"/>
                  <w:sz w:val="24"/>
                </w:rPr>
                <w:t>02053</w:t>
              </w:r>
            </w:smartTag>
          </w:smartTag>
        </w:p>
        <w:p w:rsidR="003974EC" w:rsidRPr="007D6930" w:rsidRDefault="003974EC">
          <w:pPr>
            <w:jc w:val="center"/>
            <w:rPr>
              <w:rFonts w:ascii="Bookman Old Style" w:hAnsi="Bookman Old Style" w:cs="Arial"/>
              <w:b/>
              <w:bCs/>
              <w:sz w:val="20"/>
            </w:rPr>
          </w:pPr>
          <w:r w:rsidRPr="007D6930">
            <w:rPr>
              <w:rFonts w:ascii="Bookman Old Style" w:hAnsi="Bookman Old Style" w:cs="Arial"/>
              <w:b/>
              <w:bCs/>
              <w:sz w:val="20"/>
            </w:rPr>
            <w:t>(508) 533-3275        508-533-3287 (Fax)</w:t>
          </w:r>
        </w:p>
        <w:p w:rsidR="003974EC" w:rsidRPr="007D6930" w:rsidRDefault="003974EC">
          <w:pPr>
            <w:pStyle w:val="Header"/>
            <w:jc w:val="center"/>
            <w:rPr>
              <w:rFonts w:ascii="Bookman Old Style" w:hAnsi="Bookman Old Style"/>
            </w:rPr>
          </w:pPr>
        </w:p>
      </w:tc>
    </w:tr>
    <w:tr w:rsidR="003974EC">
      <w:tc>
        <w:tcPr>
          <w:tcW w:w="2088" w:type="dxa"/>
        </w:tcPr>
        <w:p w:rsidR="003974EC" w:rsidRDefault="003974EC">
          <w:pPr>
            <w:pStyle w:val="Header"/>
            <w:jc w:val="center"/>
          </w:pPr>
        </w:p>
      </w:tc>
      <w:tc>
        <w:tcPr>
          <w:tcW w:w="6768" w:type="dxa"/>
        </w:tcPr>
        <w:p w:rsidR="003974EC" w:rsidRPr="007D6930" w:rsidRDefault="0070702D" w:rsidP="0070702D">
          <w:pPr>
            <w:pStyle w:val="Heading1"/>
            <w:tabs>
              <w:tab w:val="left" w:pos="1815"/>
              <w:tab w:val="center" w:pos="3276"/>
            </w:tabs>
            <w:rPr>
              <w:rFonts w:ascii="Bookman Old Style" w:hAnsi="Bookman Old Style"/>
              <w:b w:val="0"/>
              <w:bCs w:val="0"/>
              <w:iCs/>
              <w:sz w:val="18"/>
            </w:rPr>
          </w:pPr>
          <w:r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Paul S. Mahoney        </w:t>
          </w:r>
          <w:r w:rsidR="003974EC"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Sean Murphy   </w:t>
          </w:r>
          <w:r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    </w:t>
          </w:r>
          <w:r w:rsidR="00526EB3"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 Michael Tudino</w:t>
          </w:r>
          <w:r w:rsidR="003974EC"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      </w:t>
          </w:r>
        </w:p>
      </w:tc>
    </w:tr>
    <w:tr w:rsidR="003974EC">
      <w:tc>
        <w:tcPr>
          <w:tcW w:w="2088" w:type="dxa"/>
        </w:tcPr>
        <w:p w:rsidR="003974EC" w:rsidRDefault="003974EC">
          <w:pPr>
            <w:pStyle w:val="Header"/>
            <w:jc w:val="center"/>
          </w:pPr>
          <w:r>
            <w:t xml:space="preserve"> </w:t>
          </w:r>
        </w:p>
      </w:tc>
      <w:tc>
        <w:tcPr>
          <w:tcW w:w="6768" w:type="dxa"/>
        </w:tcPr>
        <w:p w:rsidR="003974EC" w:rsidRPr="007D6930" w:rsidRDefault="003974EC" w:rsidP="007D6930">
          <w:pPr>
            <w:pStyle w:val="Heading1"/>
            <w:tabs>
              <w:tab w:val="left" w:pos="1815"/>
              <w:tab w:val="center" w:pos="3276"/>
            </w:tabs>
            <w:jc w:val="left"/>
            <w:rPr>
              <w:rFonts w:ascii="Bookman Old Style" w:hAnsi="Bookman Old Style"/>
              <w:b w:val="0"/>
              <w:bCs w:val="0"/>
              <w:i/>
              <w:iCs/>
              <w:sz w:val="18"/>
            </w:rPr>
          </w:pPr>
        </w:p>
      </w:tc>
    </w:tr>
  </w:tbl>
  <w:p w:rsidR="003974EC" w:rsidRDefault="003974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E41D"/>
      </v:shape>
    </w:pict>
  </w:numPicBullet>
  <w:abstractNum w:abstractNumId="0" w15:restartNumberingAfterBreak="0">
    <w:nsid w:val="04A277F9"/>
    <w:multiLevelType w:val="hybridMultilevel"/>
    <w:tmpl w:val="BC28D58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F2484"/>
    <w:multiLevelType w:val="hybridMultilevel"/>
    <w:tmpl w:val="469415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BC483E"/>
    <w:multiLevelType w:val="hybridMultilevel"/>
    <w:tmpl w:val="6D5A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897286"/>
    <w:multiLevelType w:val="hybridMultilevel"/>
    <w:tmpl w:val="5B36B9DA"/>
    <w:lvl w:ilvl="0" w:tplc="DD44339C">
      <w:start w:val="1"/>
      <w:numFmt w:val="decimal"/>
      <w:lvlText w:val="%1."/>
      <w:lvlJc w:val="left"/>
      <w:pPr>
        <w:ind w:left="720" w:hanging="360"/>
      </w:pPr>
      <w:rPr>
        <w:rFonts w:cs="Tahoma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968BA"/>
    <w:multiLevelType w:val="hybridMultilevel"/>
    <w:tmpl w:val="AB2AD4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4F1DF3"/>
    <w:multiLevelType w:val="hybridMultilevel"/>
    <w:tmpl w:val="841CA5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4733B"/>
    <w:multiLevelType w:val="hybridMultilevel"/>
    <w:tmpl w:val="BE80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A6806"/>
    <w:multiLevelType w:val="hybridMultilevel"/>
    <w:tmpl w:val="F0208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144FBB"/>
    <w:multiLevelType w:val="hybridMultilevel"/>
    <w:tmpl w:val="14508C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AF7516"/>
    <w:multiLevelType w:val="hybridMultilevel"/>
    <w:tmpl w:val="6D98FF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496604E"/>
    <w:multiLevelType w:val="hybridMultilevel"/>
    <w:tmpl w:val="D36ED0A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4CA3E91"/>
    <w:multiLevelType w:val="hybridMultilevel"/>
    <w:tmpl w:val="07A6D8E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C7931"/>
    <w:multiLevelType w:val="hybridMultilevel"/>
    <w:tmpl w:val="829636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2A7D12"/>
    <w:multiLevelType w:val="hybridMultilevel"/>
    <w:tmpl w:val="C80CF4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8F2FB5"/>
    <w:multiLevelType w:val="hybridMultilevel"/>
    <w:tmpl w:val="E0CA4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56F75"/>
    <w:multiLevelType w:val="hybridMultilevel"/>
    <w:tmpl w:val="8618A8E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24D1CFE"/>
    <w:multiLevelType w:val="hybridMultilevel"/>
    <w:tmpl w:val="F94EA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771BBC"/>
    <w:multiLevelType w:val="hybridMultilevel"/>
    <w:tmpl w:val="D7C8CB5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5037BE"/>
    <w:multiLevelType w:val="hybridMultilevel"/>
    <w:tmpl w:val="4F721A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7578F3"/>
    <w:multiLevelType w:val="hybridMultilevel"/>
    <w:tmpl w:val="A022BF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7D1C2E"/>
    <w:multiLevelType w:val="hybridMultilevel"/>
    <w:tmpl w:val="3940C19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84FAA"/>
    <w:multiLevelType w:val="hybridMultilevel"/>
    <w:tmpl w:val="74904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91C8F"/>
    <w:multiLevelType w:val="hybridMultilevel"/>
    <w:tmpl w:val="EAB27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8575A"/>
    <w:multiLevelType w:val="hybridMultilevel"/>
    <w:tmpl w:val="86FABC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A71A35"/>
    <w:multiLevelType w:val="hybridMultilevel"/>
    <w:tmpl w:val="477CC3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73A0F"/>
    <w:multiLevelType w:val="hybridMultilevel"/>
    <w:tmpl w:val="310AC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CF1B8A"/>
    <w:multiLevelType w:val="hybridMultilevel"/>
    <w:tmpl w:val="5DB4246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D5569F6"/>
    <w:multiLevelType w:val="hybridMultilevel"/>
    <w:tmpl w:val="E4E4BB36"/>
    <w:lvl w:ilvl="0" w:tplc="73482A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5"/>
  </w:num>
  <w:num w:numId="3">
    <w:abstractNumId w:val="0"/>
  </w:num>
  <w:num w:numId="4">
    <w:abstractNumId w:val="20"/>
  </w:num>
  <w:num w:numId="5">
    <w:abstractNumId w:val="1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3"/>
  </w:num>
  <w:num w:numId="10">
    <w:abstractNumId w:val="26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  <w:num w:numId="18">
    <w:abstractNumId w:val="6"/>
  </w:num>
  <w:num w:numId="19">
    <w:abstractNumId w:val="10"/>
  </w:num>
  <w:num w:numId="20">
    <w:abstractNumId w:val="14"/>
  </w:num>
  <w:num w:numId="21">
    <w:abstractNumId w:val="19"/>
  </w:num>
  <w:num w:numId="22">
    <w:abstractNumId w:val="24"/>
  </w:num>
  <w:num w:numId="23">
    <w:abstractNumId w:val="13"/>
  </w:num>
  <w:num w:numId="24">
    <w:abstractNumId w:val="7"/>
  </w:num>
  <w:num w:numId="25">
    <w:abstractNumId w:val="11"/>
  </w:num>
  <w:num w:numId="26">
    <w:abstractNumId w:val="8"/>
  </w:num>
  <w:num w:numId="27">
    <w:abstractNumId w:val="16"/>
  </w:num>
  <w:num w:numId="28">
    <w:abstractNumId w:val="15"/>
  </w:num>
  <w:num w:numId="2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30"/>
    <w:rsid w:val="00010191"/>
    <w:rsid w:val="00020068"/>
    <w:rsid w:val="00023857"/>
    <w:rsid w:val="00024225"/>
    <w:rsid w:val="000322AD"/>
    <w:rsid w:val="00036167"/>
    <w:rsid w:val="0003654D"/>
    <w:rsid w:val="0004097D"/>
    <w:rsid w:val="00051502"/>
    <w:rsid w:val="00055575"/>
    <w:rsid w:val="00060A1E"/>
    <w:rsid w:val="000621CE"/>
    <w:rsid w:val="00063EAE"/>
    <w:rsid w:val="00065F74"/>
    <w:rsid w:val="00070963"/>
    <w:rsid w:val="0007132A"/>
    <w:rsid w:val="00072C5E"/>
    <w:rsid w:val="0007306A"/>
    <w:rsid w:val="000966F4"/>
    <w:rsid w:val="00097ACE"/>
    <w:rsid w:val="000A6435"/>
    <w:rsid w:val="000A6DDF"/>
    <w:rsid w:val="000D7C97"/>
    <w:rsid w:val="000E45C5"/>
    <w:rsid w:val="000F47DF"/>
    <w:rsid w:val="000F6949"/>
    <w:rsid w:val="0010146E"/>
    <w:rsid w:val="001020F6"/>
    <w:rsid w:val="00107B20"/>
    <w:rsid w:val="00111651"/>
    <w:rsid w:val="00113756"/>
    <w:rsid w:val="00116FD1"/>
    <w:rsid w:val="00117080"/>
    <w:rsid w:val="00127222"/>
    <w:rsid w:val="00130E03"/>
    <w:rsid w:val="00133EC0"/>
    <w:rsid w:val="00140629"/>
    <w:rsid w:val="001441A3"/>
    <w:rsid w:val="0014449C"/>
    <w:rsid w:val="0014488F"/>
    <w:rsid w:val="00150A3E"/>
    <w:rsid w:val="001514F5"/>
    <w:rsid w:val="00166479"/>
    <w:rsid w:val="00175225"/>
    <w:rsid w:val="0018121C"/>
    <w:rsid w:val="001928A9"/>
    <w:rsid w:val="00192BC1"/>
    <w:rsid w:val="0019607A"/>
    <w:rsid w:val="001A0987"/>
    <w:rsid w:val="001A2344"/>
    <w:rsid w:val="001A7E90"/>
    <w:rsid w:val="001B38C4"/>
    <w:rsid w:val="001B4075"/>
    <w:rsid w:val="001D068A"/>
    <w:rsid w:val="001D14BC"/>
    <w:rsid w:val="001D1F16"/>
    <w:rsid w:val="001D47E6"/>
    <w:rsid w:val="001E5CCB"/>
    <w:rsid w:val="001F25A5"/>
    <w:rsid w:val="001F4365"/>
    <w:rsid w:val="00201C38"/>
    <w:rsid w:val="0021460E"/>
    <w:rsid w:val="00214C3A"/>
    <w:rsid w:val="00214E55"/>
    <w:rsid w:val="00225724"/>
    <w:rsid w:val="002258BC"/>
    <w:rsid w:val="00232F5A"/>
    <w:rsid w:val="00233B3A"/>
    <w:rsid w:val="00234CF6"/>
    <w:rsid w:val="00235C71"/>
    <w:rsid w:val="00242B7B"/>
    <w:rsid w:val="00245841"/>
    <w:rsid w:val="00247979"/>
    <w:rsid w:val="0025071C"/>
    <w:rsid w:val="00251A22"/>
    <w:rsid w:val="00256DCA"/>
    <w:rsid w:val="0027063C"/>
    <w:rsid w:val="00270E38"/>
    <w:rsid w:val="00271E72"/>
    <w:rsid w:val="00280474"/>
    <w:rsid w:val="00280DC0"/>
    <w:rsid w:val="002814D9"/>
    <w:rsid w:val="00286B63"/>
    <w:rsid w:val="00290268"/>
    <w:rsid w:val="00295CD8"/>
    <w:rsid w:val="00295E48"/>
    <w:rsid w:val="002A0084"/>
    <w:rsid w:val="002B1EF4"/>
    <w:rsid w:val="002C2E2E"/>
    <w:rsid w:val="002C3074"/>
    <w:rsid w:val="002C315F"/>
    <w:rsid w:val="002C4565"/>
    <w:rsid w:val="002D0A1F"/>
    <w:rsid w:val="002D1F1E"/>
    <w:rsid w:val="002D3024"/>
    <w:rsid w:val="002F1FC8"/>
    <w:rsid w:val="00306544"/>
    <w:rsid w:val="003066D0"/>
    <w:rsid w:val="00310331"/>
    <w:rsid w:val="00310B81"/>
    <w:rsid w:val="003152A2"/>
    <w:rsid w:val="00333F93"/>
    <w:rsid w:val="00334775"/>
    <w:rsid w:val="003353C3"/>
    <w:rsid w:val="0034263B"/>
    <w:rsid w:val="00343786"/>
    <w:rsid w:val="00345266"/>
    <w:rsid w:val="0034798C"/>
    <w:rsid w:val="00350139"/>
    <w:rsid w:val="003544F1"/>
    <w:rsid w:val="00355560"/>
    <w:rsid w:val="00357986"/>
    <w:rsid w:val="003607D3"/>
    <w:rsid w:val="003630AB"/>
    <w:rsid w:val="00366730"/>
    <w:rsid w:val="003667E5"/>
    <w:rsid w:val="00367DAF"/>
    <w:rsid w:val="00373615"/>
    <w:rsid w:val="0037467A"/>
    <w:rsid w:val="003851E3"/>
    <w:rsid w:val="0038562E"/>
    <w:rsid w:val="00386BA2"/>
    <w:rsid w:val="00387B83"/>
    <w:rsid w:val="003928B9"/>
    <w:rsid w:val="00393A27"/>
    <w:rsid w:val="003974EC"/>
    <w:rsid w:val="003A144E"/>
    <w:rsid w:val="003A4C0D"/>
    <w:rsid w:val="003C5748"/>
    <w:rsid w:val="003C5931"/>
    <w:rsid w:val="003D37BF"/>
    <w:rsid w:val="003E449C"/>
    <w:rsid w:val="003F2675"/>
    <w:rsid w:val="003F368A"/>
    <w:rsid w:val="003F3F0D"/>
    <w:rsid w:val="004048DA"/>
    <w:rsid w:val="00406094"/>
    <w:rsid w:val="0042256B"/>
    <w:rsid w:val="0042518C"/>
    <w:rsid w:val="0043112F"/>
    <w:rsid w:val="00433816"/>
    <w:rsid w:val="004414F0"/>
    <w:rsid w:val="004458AC"/>
    <w:rsid w:val="00451771"/>
    <w:rsid w:val="00451883"/>
    <w:rsid w:val="00451C62"/>
    <w:rsid w:val="00454AD0"/>
    <w:rsid w:val="0046111C"/>
    <w:rsid w:val="00472ACF"/>
    <w:rsid w:val="00494194"/>
    <w:rsid w:val="004A1CDE"/>
    <w:rsid w:val="004A2407"/>
    <w:rsid w:val="004B249C"/>
    <w:rsid w:val="004B397B"/>
    <w:rsid w:val="004B3A81"/>
    <w:rsid w:val="004B3E48"/>
    <w:rsid w:val="004B56E3"/>
    <w:rsid w:val="004C0AB4"/>
    <w:rsid w:val="004C2490"/>
    <w:rsid w:val="004C3895"/>
    <w:rsid w:val="004C6E28"/>
    <w:rsid w:val="004D1EDD"/>
    <w:rsid w:val="004D4120"/>
    <w:rsid w:val="004D5AA3"/>
    <w:rsid w:val="004D60E7"/>
    <w:rsid w:val="004E0F1D"/>
    <w:rsid w:val="004E5750"/>
    <w:rsid w:val="004F323A"/>
    <w:rsid w:val="004F648B"/>
    <w:rsid w:val="00501E93"/>
    <w:rsid w:val="00517650"/>
    <w:rsid w:val="005235E5"/>
    <w:rsid w:val="0052541B"/>
    <w:rsid w:val="00526BF7"/>
    <w:rsid w:val="00526EB3"/>
    <w:rsid w:val="00530466"/>
    <w:rsid w:val="00533CFD"/>
    <w:rsid w:val="0053490B"/>
    <w:rsid w:val="00535C3A"/>
    <w:rsid w:val="00544538"/>
    <w:rsid w:val="005445F0"/>
    <w:rsid w:val="00545759"/>
    <w:rsid w:val="00550169"/>
    <w:rsid w:val="0055137A"/>
    <w:rsid w:val="00552D99"/>
    <w:rsid w:val="00567675"/>
    <w:rsid w:val="00572440"/>
    <w:rsid w:val="00575C6A"/>
    <w:rsid w:val="0058084A"/>
    <w:rsid w:val="00587F57"/>
    <w:rsid w:val="00593559"/>
    <w:rsid w:val="005A31CE"/>
    <w:rsid w:val="005B36F6"/>
    <w:rsid w:val="005B4C37"/>
    <w:rsid w:val="005B6A76"/>
    <w:rsid w:val="005D15F1"/>
    <w:rsid w:val="005F28C8"/>
    <w:rsid w:val="005F340A"/>
    <w:rsid w:val="00600912"/>
    <w:rsid w:val="00603140"/>
    <w:rsid w:val="00605C91"/>
    <w:rsid w:val="00610322"/>
    <w:rsid w:val="00610B7A"/>
    <w:rsid w:val="0061495C"/>
    <w:rsid w:val="0062073B"/>
    <w:rsid w:val="00624052"/>
    <w:rsid w:val="00627474"/>
    <w:rsid w:val="006337C1"/>
    <w:rsid w:val="0063440C"/>
    <w:rsid w:val="0064238C"/>
    <w:rsid w:val="006438DC"/>
    <w:rsid w:val="006468A6"/>
    <w:rsid w:val="006503DE"/>
    <w:rsid w:val="006522F3"/>
    <w:rsid w:val="0065563E"/>
    <w:rsid w:val="00657A6F"/>
    <w:rsid w:val="0066036F"/>
    <w:rsid w:val="006635BD"/>
    <w:rsid w:val="00670C11"/>
    <w:rsid w:val="00671D66"/>
    <w:rsid w:val="0068147B"/>
    <w:rsid w:val="0068444E"/>
    <w:rsid w:val="00686422"/>
    <w:rsid w:val="006919E6"/>
    <w:rsid w:val="006A31B2"/>
    <w:rsid w:val="006A4CAA"/>
    <w:rsid w:val="006B010F"/>
    <w:rsid w:val="006B1558"/>
    <w:rsid w:val="006C206A"/>
    <w:rsid w:val="006C3AED"/>
    <w:rsid w:val="006C664B"/>
    <w:rsid w:val="006D173F"/>
    <w:rsid w:val="006D3665"/>
    <w:rsid w:val="006D7664"/>
    <w:rsid w:val="006F19BF"/>
    <w:rsid w:val="0070051C"/>
    <w:rsid w:val="0070702D"/>
    <w:rsid w:val="00715C2A"/>
    <w:rsid w:val="007161FB"/>
    <w:rsid w:val="0071704D"/>
    <w:rsid w:val="0072746D"/>
    <w:rsid w:val="00727DAD"/>
    <w:rsid w:val="00734B46"/>
    <w:rsid w:val="007429FF"/>
    <w:rsid w:val="007443B5"/>
    <w:rsid w:val="00746B59"/>
    <w:rsid w:val="00752309"/>
    <w:rsid w:val="007542CF"/>
    <w:rsid w:val="00770AA6"/>
    <w:rsid w:val="00774042"/>
    <w:rsid w:val="0078179B"/>
    <w:rsid w:val="00781B86"/>
    <w:rsid w:val="007903B4"/>
    <w:rsid w:val="00790ECE"/>
    <w:rsid w:val="007967F0"/>
    <w:rsid w:val="007A0C6A"/>
    <w:rsid w:val="007A35FC"/>
    <w:rsid w:val="007A6ADF"/>
    <w:rsid w:val="007B1DDD"/>
    <w:rsid w:val="007B232A"/>
    <w:rsid w:val="007B245F"/>
    <w:rsid w:val="007B2813"/>
    <w:rsid w:val="007B2CEF"/>
    <w:rsid w:val="007B40BA"/>
    <w:rsid w:val="007B47B7"/>
    <w:rsid w:val="007B6ACC"/>
    <w:rsid w:val="007B7F4E"/>
    <w:rsid w:val="007C0E35"/>
    <w:rsid w:val="007C4ABB"/>
    <w:rsid w:val="007D6930"/>
    <w:rsid w:val="007E3C45"/>
    <w:rsid w:val="007E50B1"/>
    <w:rsid w:val="007E54FF"/>
    <w:rsid w:val="007F0FE9"/>
    <w:rsid w:val="00810E19"/>
    <w:rsid w:val="00823244"/>
    <w:rsid w:val="008331D9"/>
    <w:rsid w:val="008334AB"/>
    <w:rsid w:val="00834D46"/>
    <w:rsid w:val="008365AC"/>
    <w:rsid w:val="00845065"/>
    <w:rsid w:val="00854B24"/>
    <w:rsid w:val="008560A1"/>
    <w:rsid w:val="00861070"/>
    <w:rsid w:val="00864A35"/>
    <w:rsid w:val="00871DB2"/>
    <w:rsid w:val="0088343C"/>
    <w:rsid w:val="008848C4"/>
    <w:rsid w:val="008902C6"/>
    <w:rsid w:val="008913F3"/>
    <w:rsid w:val="008A1E53"/>
    <w:rsid w:val="008A223A"/>
    <w:rsid w:val="008B1937"/>
    <w:rsid w:val="008C1F97"/>
    <w:rsid w:val="008C6FF3"/>
    <w:rsid w:val="008D39E4"/>
    <w:rsid w:val="008D3C2D"/>
    <w:rsid w:val="008D63D7"/>
    <w:rsid w:val="008D7F7D"/>
    <w:rsid w:val="008E3CA5"/>
    <w:rsid w:val="008F06D5"/>
    <w:rsid w:val="008F1B95"/>
    <w:rsid w:val="009079CD"/>
    <w:rsid w:val="00917A78"/>
    <w:rsid w:val="00923BBB"/>
    <w:rsid w:val="009248CB"/>
    <w:rsid w:val="00925D06"/>
    <w:rsid w:val="0092697A"/>
    <w:rsid w:val="009308DD"/>
    <w:rsid w:val="00954295"/>
    <w:rsid w:val="009623AC"/>
    <w:rsid w:val="00965255"/>
    <w:rsid w:val="00965641"/>
    <w:rsid w:val="00973A0F"/>
    <w:rsid w:val="009805FE"/>
    <w:rsid w:val="00982873"/>
    <w:rsid w:val="00986BB5"/>
    <w:rsid w:val="00994A11"/>
    <w:rsid w:val="00996EF6"/>
    <w:rsid w:val="009A39D3"/>
    <w:rsid w:val="009B4CA3"/>
    <w:rsid w:val="009B5791"/>
    <w:rsid w:val="009B69CD"/>
    <w:rsid w:val="009C71AB"/>
    <w:rsid w:val="009D1FFF"/>
    <w:rsid w:val="009D2C7C"/>
    <w:rsid w:val="009E3D27"/>
    <w:rsid w:val="009E62A3"/>
    <w:rsid w:val="009F174C"/>
    <w:rsid w:val="009F73BE"/>
    <w:rsid w:val="00A01BC6"/>
    <w:rsid w:val="00A11FDF"/>
    <w:rsid w:val="00A213B8"/>
    <w:rsid w:val="00A25AE0"/>
    <w:rsid w:val="00A319D4"/>
    <w:rsid w:val="00A31A3F"/>
    <w:rsid w:val="00A43842"/>
    <w:rsid w:val="00A44676"/>
    <w:rsid w:val="00A44CFB"/>
    <w:rsid w:val="00A45B9F"/>
    <w:rsid w:val="00A45E7B"/>
    <w:rsid w:val="00A46C66"/>
    <w:rsid w:val="00A544BD"/>
    <w:rsid w:val="00A56022"/>
    <w:rsid w:val="00A72356"/>
    <w:rsid w:val="00A8142A"/>
    <w:rsid w:val="00A81A1D"/>
    <w:rsid w:val="00A86A79"/>
    <w:rsid w:val="00A90378"/>
    <w:rsid w:val="00A969BE"/>
    <w:rsid w:val="00A97FA7"/>
    <w:rsid w:val="00AA4E99"/>
    <w:rsid w:val="00AA4EFB"/>
    <w:rsid w:val="00AA6832"/>
    <w:rsid w:val="00AA695A"/>
    <w:rsid w:val="00AA7305"/>
    <w:rsid w:val="00AB229F"/>
    <w:rsid w:val="00AB3252"/>
    <w:rsid w:val="00AB3313"/>
    <w:rsid w:val="00AC198B"/>
    <w:rsid w:val="00AC2112"/>
    <w:rsid w:val="00AC3F02"/>
    <w:rsid w:val="00AC4EE3"/>
    <w:rsid w:val="00AD16E6"/>
    <w:rsid w:val="00AD295F"/>
    <w:rsid w:val="00AD668E"/>
    <w:rsid w:val="00AD7F9A"/>
    <w:rsid w:val="00AE06C7"/>
    <w:rsid w:val="00AE3065"/>
    <w:rsid w:val="00AE7798"/>
    <w:rsid w:val="00AF273E"/>
    <w:rsid w:val="00AF39F9"/>
    <w:rsid w:val="00AF7DD2"/>
    <w:rsid w:val="00B07612"/>
    <w:rsid w:val="00B16FB6"/>
    <w:rsid w:val="00B17380"/>
    <w:rsid w:val="00B1764F"/>
    <w:rsid w:val="00B24379"/>
    <w:rsid w:val="00B359B5"/>
    <w:rsid w:val="00B36A38"/>
    <w:rsid w:val="00B421BC"/>
    <w:rsid w:val="00B44357"/>
    <w:rsid w:val="00B458D1"/>
    <w:rsid w:val="00B50DEC"/>
    <w:rsid w:val="00B534DB"/>
    <w:rsid w:val="00B62A41"/>
    <w:rsid w:val="00B67884"/>
    <w:rsid w:val="00B74730"/>
    <w:rsid w:val="00B778EC"/>
    <w:rsid w:val="00B81B65"/>
    <w:rsid w:val="00B82974"/>
    <w:rsid w:val="00B87A88"/>
    <w:rsid w:val="00B977B9"/>
    <w:rsid w:val="00BA2770"/>
    <w:rsid w:val="00BA4FF4"/>
    <w:rsid w:val="00BA7C5F"/>
    <w:rsid w:val="00BB02F2"/>
    <w:rsid w:val="00BB208C"/>
    <w:rsid w:val="00BB22CB"/>
    <w:rsid w:val="00BB28EC"/>
    <w:rsid w:val="00BB7C43"/>
    <w:rsid w:val="00BC3200"/>
    <w:rsid w:val="00BC4689"/>
    <w:rsid w:val="00BC4983"/>
    <w:rsid w:val="00BC5856"/>
    <w:rsid w:val="00BE1318"/>
    <w:rsid w:val="00BE4439"/>
    <w:rsid w:val="00BE5309"/>
    <w:rsid w:val="00BE5D90"/>
    <w:rsid w:val="00BF0442"/>
    <w:rsid w:val="00C00467"/>
    <w:rsid w:val="00C0084F"/>
    <w:rsid w:val="00C04E1F"/>
    <w:rsid w:val="00C127B9"/>
    <w:rsid w:val="00C2219B"/>
    <w:rsid w:val="00C50363"/>
    <w:rsid w:val="00C50A17"/>
    <w:rsid w:val="00C555F6"/>
    <w:rsid w:val="00C63FAA"/>
    <w:rsid w:val="00C72416"/>
    <w:rsid w:val="00C732F6"/>
    <w:rsid w:val="00C75469"/>
    <w:rsid w:val="00C76475"/>
    <w:rsid w:val="00C81504"/>
    <w:rsid w:val="00C83823"/>
    <w:rsid w:val="00CA0ACC"/>
    <w:rsid w:val="00CA0B1E"/>
    <w:rsid w:val="00CA0E71"/>
    <w:rsid w:val="00CA79B3"/>
    <w:rsid w:val="00CB0FD5"/>
    <w:rsid w:val="00CC4023"/>
    <w:rsid w:val="00CC7AB3"/>
    <w:rsid w:val="00CC7FA8"/>
    <w:rsid w:val="00CE64C8"/>
    <w:rsid w:val="00CF352E"/>
    <w:rsid w:val="00CF39D2"/>
    <w:rsid w:val="00CF7638"/>
    <w:rsid w:val="00CF7D7F"/>
    <w:rsid w:val="00D01FD8"/>
    <w:rsid w:val="00D078A9"/>
    <w:rsid w:val="00D108F7"/>
    <w:rsid w:val="00D16374"/>
    <w:rsid w:val="00D17DF2"/>
    <w:rsid w:val="00D17EC3"/>
    <w:rsid w:val="00D20ECF"/>
    <w:rsid w:val="00D2279E"/>
    <w:rsid w:val="00D22A1A"/>
    <w:rsid w:val="00D274BC"/>
    <w:rsid w:val="00D27D07"/>
    <w:rsid w:val="00D30919"/>
    <w:rsid w:val="00D3534D"/>
    <w:rsid w:val="00D370AB"/>
    <w:rsid w:val="00D44A43"/>
    <w:rsid w:val="00D47A88"/>
    <w:rsid w:val="00D51D6C"/>
    <w:rsid w:val="00D5588F"/>
    <w:rsid w:val="00D60773"/>
    <w:rsid w:val="00D619BF"/>
    <w:rsid w:val="00D64003"/>
    <w:rsid w:val="00D7632E"/>
    <w:rsid w:val="00D773E9"/>
    <w:rsid w:val="00D803D1"/>
    <w:rsid w:val="00D827F5"/>
    <w:rsid w:val="00D97BC0"/>
    <w:rsid w:val="00DA5369"/>
    <w:rsid w:val="00DA548C"/>
    <w:rsid w:val="00DA7721"/>
    <w:rsid w:val="00DB64E7"/>
    <w:rsid w:val="00DC17E4"/>
    <w:rsid w:val="00DC1AA5"/>
    <w:rsid w:val="00DC3C6A"/>
    <w:rsid w:val="00DC505A"/>
    <w:rsid w:val="00DD1D80"/>
    <w:rsid w:val="00DD35CE"/>
    <w:rsid w:val="00DD6DC0"/>
    <w:rsid w:val="00DD7DFF"/>
    <w:rsid w:val="00DE3A10"/>
    <w:rsid w:val="00DE4145"/>
    <w:rsid w:val="00DF407F"/>
    <w:rsid w:val="00E0503C"/>
    <w:rsid w:val="00E05104"/>
    <w:rsid w:val="00E064D7"/>
    <w:rsid w:val="00E0747B"/>
    <w:rsid w:val="00E1038B"/>
    <w:rsid w:val="00E1686D"/>
    <w:rsid w:val="00E1739A"/>
    <w:rsid w:val="00E3180A"/>
    <w:rsid w:val="00E32B19"/>
    <w:rsid w:val="00E335F2"/>
    <w:rsid w:val="00E35504"/>
    <w:rsid w:val="00E46C5C"/>
    <w:rsid w:val="00E51C67"/>
    <w:rsid w:val="00E73B31"/>
    <w:rsid w:val="00E764C0"/>
    <w:rsid w:val="00E77399"/>
    <w:rsid w:val="00E804EC"/>
    <w:rsid w:val="00E850BB"/>
    <w:rsid w:val="00E918E1"/>
    <w:rsid w:val="00E91CB6"/>
    <w:rsid w:val="00EB0733"/>
    <w:rsid w:val="00EB6A60"/>
    <w:rsid w:val="00EC5F7F"/>
    <w:rsid w:val="00EC6811"/>
    <w:rsid w:val="00ED12D6"/>
    <w:rsid w:val="00ED60F1"/>
    <w:rsid w:val="00EE18C0"/>
    <w:rsid w:val="00EE2380"/>
    <w:rsid w:val="00EE5ABD"/>
    <w:rsid w:val="00EF77CE"/>
    <w:rsid w:val="00EF7897"/>
    <w:rsid w:val="00F01AF9"/>
    <w:rsid w:val="00F22561"/>
    <w:rsid w:val="00F24775"/>
    <w:rsid w:val="00F27E9D"/>
    <w:rsid w:val="00F27E9E"/>
    <w:rsid w:val="00F3147F"/>
    <w:rsid w:val="00F32E0F"/>
    <w:rsid w:val="00F347C3"/>
    <w:rsid w:val="00F34FCE"/>
    <w:rsid w:val="00F37C6D"/>
    <w:rsid w:val="00F41250"/>
    <w:rsid w:val="00F4731D"/>
    <w:rsid w:val="00F47D45"/>
    <w:rsid w:val="00F50EB9"/>
    <w:rsid w:val="00F614DA"/>
    <w:rsid w:val="00F64C6B"/>
    <w:rsid w:val="00F650F9"/>
    <w:rsid w:val="00F66F5C"/>
    <w:rsid w:val="00F67AA2"/>
    <w:rsid w:val="00F769BD"/>
    <w:rsid w:val="00F859FD"/>
    <w:rsid w:val="00F90882"/>
    <w:rsid w:val="00F90DD1"/>
    <w:rsid w:val="00F9357B"/>
    <w:rsid w:val="00F952F9"/>
    <w:rsid w:val="00FA0458"/>
    <w:rsid w:val="00FA18E4"/>
    <w:rsid w:val="00FA2492"/>
    <w:rsid w:val="00FA7013"/>
    <w:rsid w:val="00FA7C7B"/>
    <w:rsid w:val="00FA7E12"/>
    <w:rsid w:val="00FB2C5C"/>
    <w:rsid w:val="00FB3A58"/>
    <w:rsid w:val="00FB3AD4"/>
    <w:rsid w:val="00FB532C"/>
    <w:rsid w:val="00FB5638"/>
    <w:rsid w:val="00FC3164"/>
    <w:rsid w:val="00FC3F40"/>
    <w:rsid w:val="00FC4883"/>
    <w:rsid w:val="00FD1264"/>
    <w:rsid w:val="00FD1455"/>
    <w:rsid w:val="00FD420D"/>
    <w:rsid w:val="00FD6A7D"/>
    <w:rsid w:val="00FD6FBE"/>
    <w:rsid w:val="00FE30A2"/>
    <w:rsid w:val="00FE4333"/>
    <w:rsid w:val="00FE4436"/>
    <w:rsid w:val="00FE4865"/>
    <w:rsid w:val="00FE574E"/>
    <w:rsid w:val="00FF1165"/>
    <w:rsid w:val="00FF1173"/>
    <w:rsid w:val="00F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154E94B1-41E4-4433-B08E-CF40C597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52E"/>
    <w:rPr>
      <w:sz w:val="24"/>
      <w:szCs w:val="24"/>
    </w:rPr>
  </w:style>
  <w:style w:type="paragraph" w:styleId="Heading1">
    <w:name w:val="heading 1"/>
    <w:basedOn w:val="Normal"/>
    <w:next w:val="Normal"/>
    <w:qFormat/>
    <w:rsid w:val="0092697A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69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69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A2770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A86A79"/>
    <w:pPr>
      <w:ind w:left="72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87A88"/>
    <w:pPr>
      <w:ind w:left="720"/>
    </w:pPr>
  </w:style>
  <w:style w:type="character" w:styleId="Hyperlink">
    <w:name w:val="Hyperlink"/>
    <w:basedOn w:val="DefaultParagraphFont"/>
    <w:uiPriority w:val="99"/>
    <w:unhideWhenUsed/>
    <w:rsid w:val="00FE30A2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7A6A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6A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6AD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6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6AD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D5AA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AA3"/>
    <w:rPr>
      <w:rFonts w:ascii="Calibri" w:eastAsiaTheme="minorHAnsi" w:hAnsi="Calibri" w:cstheme="minorBidi"/>
      <w:sz w:val="22"/>
      <w:szCs w:val="21"/>
    </w:rPr>
  </w:style>
  <w:style w:type="character" w:styleId="SubtleEmphasis">
    <w:name w:val="Subtle Emphasis"/>
    <w:basedOn w:val="DefaultParagraphFont"/>
    <w:uiPriority w:val="19"/>
    <w:qFormat/>
    <w:rsid w:val="00AD295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G:\DPS\Highway\TOWN%20SEAL.bmp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Medway</Company>
  <LinksUpToDate>false</LinksUpToDate>
  <CharactersWithSpaces>710</CharactersWithSpaces>
  <SharedDoc>false</SharedDoc>
  <HLinks>
    <vt:vector size="6" baseType="variant">
      <vt:variant>
        <vt:i4>4849790</vt:i4>
      </vt:variant>
      <vt:variant>
        <vt:i4>2649</vt:i4>
      </vt:variant>
      <vt:variant>
        <vt:i4>1025</vt:i4>
      </vt:variant>
      <vt:variant>
        <vt:i4>1</vt:i4>
      </vt:variant>
      <vt:variant>
        <vt:lpwstr>..\..\..\TOWN SEAL.bmp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Lapan</dc:creator>
  <cp:lastModifiedBy>Sree Allam</cp:lastModifiedBy>
  <cp:revision>6</cp:revision>
  <cp:lastPrinted>2014-01-30T15:12:00Z</cp:lastPrinted>
  <dcterms:created xsi:type="dcterms:W3CDTF">2017-10-21T22:33:00Z</dcterms:created>
  <dcterms:modified xsi:type="dcterms:W3CDTF">2017-10-21T22:38:00Z</dcterms:modified>
</cp:coreProperties>
</file>