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CB" w:rsidRPr="00F01063" w:rsidRDefault="002D6ECB" w:rsidP="009A5A4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01063">
        <w:rPr>
          <w:b/>
          <w:sz w:val="24"/>
          <w:szCs w:val="24"/>
        </w:rPr>
        <w:t>Town of Medway</w:t>
      </w:r>
    </w:p>
    <w:p w:rsidR="002D6ECB" w:rsidRPr="00F01063" w:rsidRDefault="005952A6" w:rsidP="009A5A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Agricultural Commission</w:t>
      </w:r>
    </w:p>
    <w:p w:rsidR="002D6ECB" w:rsidRPr="00F01063" w:rsidRDefault="002D6ECB" w:rsidP="009A5A49">
      <w:pPr>
        <w:spacing w:after="0"/>
        <w:jc w:val="center"/>
        <w:rPr>
          <w:b/>
          <w:sz w:val="24"/>
          <w:szCs w:val="24"/>
        </w:rPr>
      </w:pPr>
      <w:r w:rsidRPr="00F01063">
        <w:rPr>
          <w:b/>
          <w:sz w:val="24"/>
          <w:szCs w:val="24"/>
        </w:rPr>
        <w:t xml:space="preserve">Medway Public Library, </w:t>
      </w:r>
      <w:r w:rsidR="00E8358F">
        <w:rPr>
          <w:b/>
          <w:sz w:val="24"/>
          <w:szCs w:val="24"/>
        </w:rPr>
        <w:t>Reading</w:t>
      </w:r>
      <w:r w:rsidRPr="00F01063">
        <w:rPr>
          <w:b/>
          <w:sz w:val="24"/>
          <w:szCs w:val="24"/>
        </w:rPr>
        <w:t xml:space="preserve"> Room</w:t>
      </w:r>
    </w:p>
    <w:p w:rsidR="002D6ECB" w:rsidRPr="002D6ECB" w:rsidRDefault="002D6ECB" w:rsidP="009A5A49">
      <w:pPr>
        <w:spacing w:after="0"/>
        <w:jc w:val="center"/>
        <w:rPr>
          <w:b/>
        </w:rPr>
      </w:pPr>
      <w:r w:rsidRPr="00F01063">
        <w:rPr>
          <w:b/>
          <w:sz w:val="24"/>
          <w:szCs w:val="24"/>
        </w:rPr>
        <w:t>26 High Street, Medway MA 02053</w:t>
      </w:r>
    </w:p>
    <w:p w:rsidR="002D6ECB" w:rsidRPr="002D6ECB" w:rsidRDefault="002D6ECB" w:rsidP="002D6ECB">
      <w:pPr>
        <w:jc w:val="center"/>
        <w:rPr>
          <w:b/>
        </w:rPr>
      </w:pPr>
    </w:p>
    <w:p w:rsidR="002D6ECB" w:rsidRPr="002D6ECB" w:rsidRDefault="002D6ECB" w:rsidP="002D6ECB">
      <w:pPr>
        <w:jc w:val="center"/>
        <w:rPr>
          <w:b/>
        </w:rPr>
      </w:pPr>
      <w:r>
        <w:rPr>
          <w:b/>
        </w:rPr>
        <w:t>MINUTES OF MEETING</w:t>
      </w:r>
    </w:p>
    <w:p w:rsidR="002D6ECB" w:rsidRPr="002D6ECB" w:rsidRDefault="00926020" w:rsidP="002D6ECB">
      <w:pPr>
        <w:jc w:val="center"/>
        <w:rPr>
          <w:b/>
        </w:rPr>
      </w:pPr>
      <w:r>
        <w:rPr>
          <w:b/>
        </w:rPr>
        <w:t>January 10, 2018</w:t>
      </w:r>
    </w:p>
    <w:p w:rsidR="002D6ECB" w:rsidRDefault="002D6ECB"/>
    <w:p w:rsidR="00B12DAD" w:rsidRDefault="002D6ECB">
      <w:r w:rsidRPr="002D6ECB">
        <w:rPr>
          <w:b/>
          <w:u w:val="single"/>
        </w:rPr>
        <w:t>Present:</w:t>
      </w:r>
      <w:r w:rsidR="00FA46A4">
        <w:t xml:space="preserve"> Chairman Paul Atwood</w:t>
      </w:r>
      <w:r w:rsidR="00377AAC">
        <w:t>, Co-Chairman Bruce Hamblin,</w:t>
      </w:r>
      <w:r w:rsidR="00252B9B">
        <w:t xml:space="preserve"> </w:t>
      </w:r>
      <w:r w:rsidR="00377AAC">
        <w:t xml:space="preserve">Secretary Margaret Perkins, and Board Member </w:t>
      </w:r>
      <w:r w:rsidR="006F2A25">
        <w:t>Mike Kassel</w:t>
      </w:r>
      <w:r w:rsidR="00377AAC">
        <w:t>.</w:t>
      </w:r>
      <w:r w:rsidR="004A5045">
        <w:t xml:space="preserve"> </w:t>
      </w:r>
    </w:p>
    <w:p w:rsidR="00B12DAD" w:rsidRDefault="004620A9">
      <w:r>
        <w:t>Chairman</w:t>
      </w:r>
      <w:r w:rsidR="00CF6D98">
        <w:t xml:space="preserve"> Atwood</w:t>
      </w:r>
      <w:r w:rsidR="002D6ECB">
        <w:t xml:space="preserve"> ca</w:t>
      </w:r>
      <w:r w:rsidR="00747E15">
        <w:t xml:space="preserve">lled the meeting </w:t>
      </w:r>
      <w:r w:rsidR="008B2700">
        <w:t xml:space="preserve">to order at </w:t>
      </w:r>
      <w:r w:rsidR="006F2A25">
        <w:t>7:43</w:t>
      </w:r>
      <w:r w:rsidR="002D6ECB">
        <w:t xml:space="preserve"> PM.</w:t>
      </w:r>
    </w:p>
    <w:p w:rsidR="002D6ECB" w:rsidRDefault="002F7C7D">
      <w:pPr>
        <w:rPr>
          <w:b/>
          <w:u w:val="single"/>
        </w:rPr>
      </w:pPr>
      <w:r w:rsidRPr="002F7C7D">
        <w:rPr>
          <w:b/>
          <w:u w:val="single"/>
        </w:rPr>
        <w:t>Approval of Agenda and Minutes:</w:t>
      </w:r>
      <w:r>
        <w:rPr>
          <w:b/>
          <w:u w:val="single"/>
        </w:rPr>
        <w:t xml:space="preserve"> </w:t>
      </w:r>
    </w:p>
    <w:p w:rsidR="00B12DAD" w:rsidRPr="00F73A59" w:rsidRDefault="00B344C1">
      <w:pPr>
        <w:rPr>
          <w:b/>
          <w:i/>
        </w:rPr>
      </w:pPr>
      <w:r w:rsidRPr="00F73A59">
        <w:rPr>
          <w:b/>
          <w:i/>
        </w:rPr>
        <w:t>A motion to accept t</w:t>
      </w:r>
      <w:r w:rsidR="002F7C7D" w:rsidRPr="00F73A59">
        <w:rPr>
          <w:b/>
          <w:i/>
        </w:rPr>
        <w:t xml:space="preserve">he agenda for the </w:t>
      </w:r>
      <w:r w:rsidR="00747E15" w:rsidRPr="00F73A59">
        <w:rPr>
          <w:b/>
          <w:i/>
        </w:rPr>
        <w:t xml:space="preserve">meeting of </w:t>
      </w:r>
      <w:r w:rsidR="006F2A25">
        <w:rPr>
          <w:b/>
          <w:i/>
        </w:rPr>
        <w:t>January 10, 2018</w:t>
      </w:r>
      <w:r w:rsidR="001C6FF5" w:rsidRPr="00F73A59">
        <w:rPr>
          <w:b/>
          <w:i/>
        </w:rPr>
        <w:t xml:space="preserve"> </w:t>
      </w:r>
      <w:r w:rsidR="00274569">
        <w:rPr>
          <w:b/>
          <w:i/>
        </w:rPr>
        <w:t>as submitted</w:t>
      </w:r>
      <w:r w:rsidR="00252B9B">
        <w:rPr>
          <w:b/>
          <w:i/>
        </w:rPr>
        <w:t xml:space="preserve"> </w:t>
      </w:r>
      <w:r w:rsidR="002F7C7D" w:rsidRPr="00F73A59">
        <w:rPr>
          <w:b/>
          <w:i/>
        </w:rPr>
        <w:t>was</w:t>
      </w:r>
      <w:r w:rsidR="00F634F6" w:rsidRPr="00F73A59">
        <w:rPr>
          <w:b/>
          <w:i/>
        </w:rPr>
        <w:t xml:space="preserve"> made by </w:t>
      </w:r>
      <w:r w:rsidRPr="00F73A59">
        <w:rPr>
          <w:b/>
          <w:i/>
        </w:rPr>
        <w:t>M</w:t>
      </w:r>
      <w:r w:rsidR="00274569">
        <w:rPr>
          <w:b/>
          <w:i/>
        </w:rPr>
        <w:t>s</w:t>
      </w:r>
      <w:r w:rsidRPr="00F73A59">
        <w:rPr>
          <w:b/>
          <w:i/>
        </w:rPr>
        <w:t>.</w:t>
      </w:r>
      <w:r w:rsidR="00252B9B">
        <w:rPr>
          <w:b/>
          <w:i/>
        </w:rPr>
        <w:t xml:space="preserve"> </w:t>
      </w:r>
      <w:r w:rsidR="00274569">
        <w:rPr>
          <w:b/>
          <w:i/>
        </w:rPr>
        <w:t>Perkins</w:t>
      </w:r>
      <w:r w:rsidR="00252B9B">
        <w:rPr>
          <w:b/>
          <w:i/>
        </w:rPr>
        <w:t xml:space="preserve">, </w:t>
      </w:r>
      <w:r w:rsidR="002A15BF" w:rsidRPr="00F73A59">
        <w:rPr>
          <w:b/>
          <w:i/>
        </w:rPr>
        <w:t xml:space="preserve">seconded by </w:t>
      </w:r>
      <w:r w:rsidR="006F2A25">
        <w:rPr>
          <w:b/>
          <w:i/>
        </w:rPr>
        <w:t>Mr. Kassel</w:t>
      </w:r>
      <w:r w:rsidR="000310DE">
        <w:rPr>
          <w:b/>
          <w:i/>
        </w:rPr>
        <w:t xml:space="preserve"> </w:t>
      </w:r>
      <w:r w:rsidR="002A15BF" w:rsidRPr="00F73A59">
        <w:rPr>
          <w:b/>
          <w:i/>
        </w:rPr>
        <w:t xml:space="preserve">and approved unanimously.  </w:t>
      </w:r>
    </w:p>
    <w:p w:rsidR="002F7C7D" w:rsidRDefault="00A95F2C">
      <w:pPr>
        <w:rPr>
          <w:b/>
          <w:i/>
        </w:rPr>
      </w:pPr>
      <w:r w:rsidRPr="00F73A59">
        <w:rPr>
          <w:b/>
          <w:i/>
        </w:rPr>
        <w:t>A motion to accept the minutes</w:t>
      </w:r>
      <w:r w:rsidR="00F73A59">
        <w:rPr>
          <w:b/>
          <w:i/>
        </w:rPr>
        <w:t xml:space="preserve"> of</w:t>
      </w:r>
      <w:r w:rsidRPr="00F73A59">
        <w:rPr>
          <w:b/>
          <w:i/>
        </w:rPr>
        <w:t xml:space="preserve"> </w:t>
      </w:r>
      <w:r w:rsidR="006F2A25">
        <w:rPr>
          <w:b/>
          <w:i/>
        </w:rPr>
        <w:t>December 13</w:t>
      </w:r>
      <w:r w:rsidR="00FC0A0A">
        <w:rPr>
          <w:b/>
          <w:i/>
        </w:rPr>
        <w:t>,</w:t>
      </w:r>
      <w:r w:rsidR="002C04B2">
        <w:rPr>
          <w:b/>
          <w:i/>
        </w:rPr>
        <w:t xml:space="preserve"> 2017</w:t>
      </w:r>
      <w:r w:rsidR="008B2700" w:rsidRPr="00F73A59">
        <w:rPr>
          <w:b/>
          <w:i/>
        </w:rPr>
        <w:t xml:space="preserve"> </w:t>
      </w:r>
      <w:r w:rsidR="006F2A25">
        <w:rPr>
          <w:b/>
          <w:i/>
        </w:rPr>
        <w:t xml:space="preserve">as amended </w:t>
      </w:r>
      <w:r w:rsidRPr="00F73A59">
        <w:rPr>
          <w:b/>
          <w:i/>
        </w:rPr>
        <w:t>was made</w:t>
      </w:r>
      <w:r w:rsidR="001C6FF5" w:rsidRPr="00F73A59">
        <w:rPr>
          <w:b/>
          <w:i/>
        </w:rPr>
        <w:t xml:space="preserve"> by</w:t>
      </w:r>
      <w:r w:rsidRPr="00F73A59">
        <w:rPr>
          <w:b/>
          <w:i/>
        </w:rPr>
        <w:t xml:space="preserve"> </w:t>
      </w:r>
      <w:r w:rsidR="006F2A25">
        <w:rPr>
          <w:b/>
          <w:i/>
        </w:rPr>
        <w:t>Chairman Atwood</w:t>
      </w:r>
      <w:r w:rsidR="002A15BF" w:rsidRPr="00F73A59">
        <w:rPr>
          <w:b/>
          <w:i/>
        </w:rPr>
        <w:t xml:space="preserve">, seconded </w:t>
      </w:r>
      <w:r w:rsidR="004620A9">
        <w:rPr>
          <w:b/>
          <w:i/>
        </w:rPr>
        <w:t xml:space="preserve">by </w:t>
      </w:r>
      <w:r w:rsidR="006F2A25">
        <w:rPr>
          <w:b/>
          <w:i/>
        </w:rPr>
        <w:t>Mr. Kassel</w:t>
      </w:r>
      <w:r w:rsidR="008C4228">
        <w:rPr>
          <w:b/>
          <w:i/>
        </w:rPr>
        <w:t xml:space="preserve"> </w:t>
      </w:r>
      <w:r w:rsidR="00181FCB">
        <w:rPr>
          <w:b/>
          <w:i/>
        </w:rPr>
        <w:t xml:space="preserve">and </w:t>
      </w:r>
      <w:r w:rsidRPr="00F73A59">
        <w:rPr>
          <w:b/>
          <w:i/>
        </w:rPr>
        <w:t xml:space="preserve">approved unanimously.  </w:t>
      </w:r>
    </w:p>
    <w:p w:rsidR="00192AE2" w:rsidRPr="00192AE2" w:rsidRDefault="00192AE2">
      <w:pPr>
        <w:rPr>
          <w:b/>
          <w:u w:val="single"/>
        </w:rPr>
      </w:pPr>
      <w:r w:rsidRPr="00192AE2">
        <w:rPr>
          <w:b/>
          <w:u w:val="single"/>
        </w:rPr>
        <w:t>Citizen Comments:</w:t>
      </w:r>
    </w:p>
    <w:p w:rsidR="00B12DAD" w:rsidRDefault="00B12DAD">
      <w:r>
        <w:t>No citizens present</w:t>
      </w:r>
      <w:r w:rsidR="00192AE2">
        <w:t>.</w:t>
      </w:r>
      <w:r w:rsidR="00C95191">
        <w:t xml:space="preserve">  </w:t>
      </w:r>
    </w:p>
    <w:p w:rsidR="009425D7" w:rsidRPr="00363835" w:rsidRDefault="009425D7" w:rsidP="009425D7">
      <w:pPr>
        <w:rPr>
          <w:b/>
          <w:u w:val="single"/>
        </w:rPr>
      </w:pPr>
      <w:r>
        <w:rPr>
          <w:b/>
          <w:u w:val="single"/>
        </w:rPr>
        <w:t>Old Business</w:t>
      </w:r>
      <w:r w:rsidRPr="00363835">
        <w:rPr>
          <w:b/>
          <w:u w:val="single"/>
        </w:rPr>
        <w:t>:</w:t>
      </w:r>
      <w:r w:rsidR="00202313">
        <w:rPr>
          <w:b/>
          <w:u w:val="single"/>
        </w:rPr>
        <w:t xml:space="preserve"> </w:t>
      </w:r>
      <w:r w:rsidR="009F24F0">
        <w:rPr>
          <w:b/>
          <w:u w:val="single"/>
        </w:rPr>
        <w:t xml:space="preserve"> </w:t>
      </w:r>
    </w:p>
    <w:p w:rsidR="00D011A6" w:rsidRPr="009D5363" w:rsidRDefault="005C32D3" w:rsidP="008B3B98">
      <w:pPr>
        <w:pStyle w:val="ListParagraph"/>
        <w:numPr>
          <w:ilvl w:val="0"/>
          <w:numId w:val="7"/>
        </w:numPr>
      </w:pPr>
      <w:r w:rsidRPr="009D5363">
        <w:t xml:space="preserve">Updates on </w:t>
      </w:r>
      <w:r w:rsidR="000771D6" w:rsidRPr="009D5363">
        <w:t xml:space="preserve">Chapter 61 land in </w:t>
      </w:r>
      <w:r w:rsidR="006F2A25">
        <w:t>Medway- no update.</w:t>
      </w:r>
    </w:p>
    <w:p w:rsidR="00EB220F" w:rsidRDefault="009D5363" w:rsidP="00A61E2F">
      <w:pPr>
        <w:pStyle w:val="ListParagraph"/>
        <w:numPr>
          <w:ilvl w:val="0"/>
          <w:numId w:val="7"/>
        </w:numPr>
      </w:pPr>
      <w:r>
        <w:t>Status of</w:t>
      </w:r>
      <w:r w:rsidR="007F1711">
        <w:t xml:space="preserve"> Introductions to Chapter 61 Landowners- </w:t>
      </w:r>
      <w:r w:rsidR="006F2A25">
        <w:t xml:space="preserve">Board members have attempted to contact land owners, but have been unsuccessful.  </w:t>
      </w:r>
    </w:p>
    <w:p w:rsidR="00947A98" w:rsidRPr="009D5363" w:rsidRDefault="006B3DA5" w:rsidP="009D536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Medway Farmer’s Market-</w:t>
      </w:r>
      <w:r w:rsidR="00B6454B">
        <w:t xml:space="preserve"> </w:t>
      </w:r>
      <w:r w:rsidR="006F2A25">
        <w:t>no update.</w:t>
      </w:r>
    </w:p>
    <w:p w:rsidR="009520F2" w:rsidRDefault="002448CA" w:rsidP="009520F2">
      <w:pPr>
        <w:rPr>
          <w:b/>
          <w:u w:val="single"/>
        </w:rPr>
      </w:pPr>
      <w:r>
        <w:rPr>
          <w:b/>
          <w:u w:val="single"/>
        </w:rPr>
        <w:t xml:space="preserve">New </w:t>
      </w:r>
      <w:r w:rsidR="002F7142" w:rsidRPr="00B52B00">
        <w:rPr>
          <w:b/>
          <w:u w:val="single"/>
        </w:rPr>
        <w:t>Business:</w:t>
      </w:r>
    </w:p>
    <w:p w:rsidR="006F2A25" w:rsidRDefault="006F2A25" w:rsidP="00B316BB">
      <w:pPr>
        <w:pStyle w:val="ListParagraph"/>
        <w:numPr>
          <w:ilvl w:val="0"/>
          <w:numId w:val="11"/>
        </w:numPr>
      </w:pPr>
      <w:r>
        <w:t xml:space="preserve">Southern New England Livestock Conference- Ms. Perkins informed Board members of </w:t>
      </w:r>
      <w:r w:rsidR="000965C9">
        <w:t>this event taking place on the 28</w:t>
      </w:r>
      <w:r w:rsidR="000965C9" w:rsidRPr="000965C9">
        <w:rPr>
          <w:vertAlign w:val="superscript"/>
        </w:rPr>
        <w:t>th</w:t>
      </w:r>
      <w:r w:rsidR="000965C9">
        <w:t xml:space="preserve"> of this month as well as other programs of interest hosted by Southeastern Massachusetts Agricultural Partnership.</w:t>
      </w:r>
    </w:p>
    <w:p w:rsidR="000965C9" w:rsidRDefault="000965C9" w:rsidP="00B316BB">
      <w:pPr>
        <w:pStyle w:val="ListParagraph"/>
        <w:numPr>
          <w:ilvl w:val="0"/>
          <w:numId w:val="11"/>
        </w:numPr>
      </w:pPr>
      <w:r>
        <w:t>Ms. Perkins also brought up that the library will be hosting a mushroom workshop in March; final date TBD.</w:t>
      </w:r>
      <w:r w:rsidR="00ED7377">
        <w:t xml:space="preserve">  Chairman Atwood suggested contacting Sue Robinson </w:t>
      </w:r>
      <w:r w:rsidR="00D2119D">
        <w:t>to possibly host a b</w:t>
      </w:r>
      <w:r w:rsidR="00ED7377">
        <w:t>ee workshop.</w:t>
      </w:r>
    </w:p>
    <w:p w:rsidR="009F554A" w:rsidRDefault="00BB7684" w:rsidP="00B316BB">
      <w:pPr>
        <w:pStyle w:val="ListParagraph"/>
        <w:numPr>
          <w:ilvl w:val="0"/>
          <w:numId w:val="11"/>
        </w:numPr>
      </w:pPr>
      <w:r>
        <w:t>Mr. Hamblin</w:t>
      </w:r>
      <w:r w:rsidR="00ED7377">
        <w:t xml:space="preserve"> shared the newspaper article about </w:t>
      </w:r>
      <w:r w:rsidR="00015905">
        <w:t>Senator</w:t>
      </w:r>
      <w:r w:rsidR="00376C3F">
        <w:t xml:space="preserve"> </w:t>
      </w:r>
      <w:r w:rsidR="00015905">
        <w:t>Ross</w:t>
      </w:r>
      <w:r w:rsidR="00ED7377">
        <w:t>’s sponsored bills regarding bees and pollinat</w:t>
      </w:r>
      <w:r w:rsidR="003E05CC">
        <w:t>ion.  The</w:t>
      </w:r>
      <w:r w:rsidR="00ED7377">
        <w:t xml:space="preserve"> article was published in the November issue of the Medway Millis local newspaper.</w:t>
      </w:r>
      <w:r w:rsidR="00015905">
        <w:t xml:space="preserve"> </w:t>
      </w:r>
    </w:p>
    <w:p w:rsidR="00047F44" w:rsidRDefault="00047F44">
      <w:pPr>
        <w:rPr>
          <w:b/>
          <w:u w:val="single"/>
        </w:rPr>
      </w:pPr>
      <w:r>
        <w:rPr>
          <w:b/>
          <w:u w:val="single"/>
        </w:rPr>
        <w:t>Next Meeting:</w:t>
      </w:r>
    </w:p>
    <w:p w:rsidR="00047F44" w:rsidRPr="00047F44" w:rsidRDefault="000965C9">
      <w:r>
        <w:t>February 21, 2018</w:t>
      </w:r>
      <w:r w:rsidR="00047F44">
        <w:t xml:space="preserve"> at 7:30 PM.</w:t>
      </w:r>
    </w:p>
    <w:p w:rsidR="00B52B00" w:rsidRPr="00B52B00" w:rsidRDefault="006579E7">
      <w:pPr>
        <w:rPr>
          <w:b/>
          <w:u w:val="single"/>
        </w:rPr>
      </w:pPr>
      <w:r>
        <w:rPr>
          <w:b/>
          <w:u w:val="single"/>
        </w:rPr>
        <w:lastRenderedPageBreak/>
        <w:t>Adjournment:</w:t>
      </w:r>
    </w:p>
    <w:p w:rsidR="0094067A" w:rsidRPr="000C0A0B" w:rsidRDefault="0094067A" w:rsidP="0094067A">
      <w:pPr>
        <w:rPr>
          <w:b/>
          <w:i/>
        </w:rPr>
      </w:pPr>
      <w:r w:rsidRPr="000C0A0B">
        <w:rPr>
          <w:b/>
          <w:i/>
        </w:rPr>
        <w:t xml:space="preserve">A motion to adjourn the meeting </w:t>
      </w:r>
      <w:r>
        <w:rPr>
          <w:b/>
          <w:i/>
        </w:rPr>
        <w:t xml:space="preserve">was </w:t>
      </w:r>
      <w:r w:rsidRPr="000C0A0B">
        <w:rPr>
          <w:b/>
          <w:i/>
        </w:rPr>
        <w:t>made by</w:t>
      </w:r>
      <w:r>
        <w:rPr>
          <w:b/>
          <w:i/>
        </w:rPr>
        <w:t xml:space="preserve"> Mr. Hamblin,</w:t>
      </w:r>
      <w:r w:rsidRPr="000C0A0B">
        <w:rPr>
          <w:b/>
          <w:i/>
        </w:rPr>
        <w:t xml:space="preserve"> seconded by</w:t>
      </w:r>
      <w:r w:rsidR="000965C9">
        <w:rPr>
          <w:b/>
          <w:i/>
        </w:rPr>
        <w:t xml:space="preserve"> Ms. Perkins</w:t>
      </w:r>
      <w:r w:rsidRPr="000C0A0B">
        <w:rPr>
          <w:b/>
          <w:i/>
        </w:rPr>
        <w:t xml:space="preserve"> </w:t>
      </w:r>
      <w:r>
        <w:rPr>
          <w:b/>
          <w:i/>
        </w:rPr>
        <w:t>and</w:t>
      </w:r>
      <w:r w:rsidRPr="000C0A0B">
        <w:rPr>
          <w:b/>
          <w:i/>
        </w:rPr>
        <w:t xml:space="preserve"> approved unanimously.  </w:t>
      </w:r>
    </w:p>
    <w:p w:rsidR="000A676B" w:rsidRDefault="00DB77F6">
      <w:r>
        <w:t>The Board adjourned at</w:t>
      </w:r>
      <w:r w:rsidR="006579E7">
        <w:t xml:space="preserve"> </w:t>
      </w:r>
      <w:r w:rsidR="0033139F">
        <w:t>8:</w:t>
      </w:r>
      <w:r w:rsidR="000965C9">
        <w:t>29</w:t>
      </w:r>
      <w:r w:rsidR="003233DB">
        <w:t xml:space="preserve"> </w:t>
      </w:r>
      <w:r w:rsidR="00B52B00">
        <w:t>PM.</w:t>
      </w:r>
    </w:p>
    <w:p w:rsidR="0094067A" w:rsidRDefault="0094067A"/>
    <w:p w:rsidR="008D4CB7" w:rsidRDefault="00347671">
      <w:r>
        <w:t>Respectfully submitted,</w:t>
      </w:r>
    </w:p>
    <w:p w:rsidR="00347671" w:rsidRDefault="00347671">
      <w:r>
        <w:t>Filipa</w:t>
      </w:r>
      <w:r w:rsidR="004A7B4B">
        <w:t xml:space="preserve"> LeClair</w:t>
      </w:r>
    </w:p>
    <w:p w:rsidR="00413DE2" w:rsidRDefault="00B52B00">
      <w:r>
        <w:t>Meeting Recording Secretary</w:t>
      </w:r>
      <w:r w:rsidR="00921819">
        <w:t xml:space="preserve"> </w:t>
      </w:r>
    </w:p>
    <w:sectPr w:rsidR="00413DE2" w:rsidSect="00A6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82C"/>
    <w:multiLevelType w:val="hybridMultilevel"/>
    <w:tmpl w:val="A3600504"/>
    <w:lvl w:ilvl="0" w:tplc="3E3E2A6A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0D2"/>
    <w:multiLevelType w:val="hybridMultilevel"/>
    <w:tmpl w:val="9488B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074D"/>
    <w:multiLevelType w:val="hybridMultilevel"/>
    <w:tmpl w:val="C2EEB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D96"/>
    <w:multiLevelType w:val="hybridMultilevel"/>
    <w:tmpl w:val="420E5E86"/>
    <w:lvl w:ilvl="0" w:tplc="B67644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661E4"/>
    <w:multiLevelType w:val="hybridMultilevel"/>
    <w:tmpl w:val="B55C1B46"/>
    <w:lvl w:ilvl="0" w:tplc="26866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0BD0"/>
    <w:multiLevelType w:val="hybridMultilevel"/>
    <w:tmpl w:val="46E8A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50FF"/>
    <w:multiLevelType w:val="hybridMultilevel"/>
    <w:tmpl w:val="2BB8A356"/>
    <w:lvl w:ilvl="0" w:tplc="7D548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E3E49"/>
    <w:multiLevelType w:val="hybridMultilevel"/>
    <w:tmpl w:val="337ECC7C"/>
    <w:lvl w:ilvl="0" w:tplc="24380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7F0"/>
    <w:multiLevelType w:val="hybridMultilevel"/>
    <w:tmpl w:val="C5086CBC"/>
    <w:lvl w:ilvl="0" w:tplc="659C8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CC1"/>
    <w:multiLevelType w:val="hybridMultilevel"/>
    <w:tmpl w:val="A120D9D0"/>
    <w:lvl w:ilvl="0" w:tplc="A0EACD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D0D06"/>
    <w:multiLevelType w:val="hybridMultilevel"/>
    <w:tmpl w:val="5C20A2CE"/>
    <w:lvl w:ilvl="0" w:tplc="0EAC1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939B9"/>
    <w:multiLevelType w:val="hybridMultilevel"/>
    <w:tmpl w:val="F1A87DBC"/>
    <w:lvl w:ilvl="0" w:tplc="462A2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7967"/>
    <w:multiLevelType w:val="hybridMultilevel"/>
    <w:tmpl w:val="C84A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53BC"/>
    <w:multiLevelType w:val="hybridMultilevel"/>
    <w:tmpl w:val="57CA51CE"/>
    <w:lvl w:ilvl="0" w:tplc="C4FEE1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E3102"/>
    <w:multiLevelType w:val="hybridMultilevel"/>
    <w:tmpl w:val="740ED5E0"/>
    <w:lvl w:ilvl="0" w:tplc="DE7011E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AD"/>
    <w:rsid w:val="00000DDE"/>
    <w:rsid w:val="000100A1"/>
    <w:rsid w:val="00015905"/>
    <w:rsid w:val="000231F8"/>
    <w:rsid w:val="000310DE"/>
    <w:rsid w:val="00037106"/>
    <w:rsid w:val="000453E8"/>
    <w:rsid w:val="00047F44"/>
    <w:rsid w:val="00063C4C"/>
    <w:rsid w:val="0007182B"/>
    <w:rsid w:val="00075B48"/>
    <w:rsid w:val="000771D6"/>
    <w:rsid w:val="00081A3D"/>
    <w:rsid w:val="000965C9"/>
    <w:rsid w:val="000A676B"/>
    <w:rsid w:val="000C1D36"/>
    <w:rsid w:val="000C4051"/>
    <w:rsid w:val="000F2DD7"/>
    <w:rsid w:val="000F36DB"/>
    <w:rsid w:val="001066F3"/>
    <w:rsid w:val="0010671F"/>
    <w:rsid w:val="00107003"/>
    <w:rsid w:val="00110688"/>
    <w:rsid w:val="0011289B"/>
    <w:rsid w:val="00120343"/>
    <w:rsid w:val="00121106"/>
    <w:rsid w:val="001255AF"/>
    <w:rsid w:val="00134442"/>
    <w:rsid w:val="0016484C"/>
    <w:rsid w:val="00181FCB"/>
    <w:rsid w:val="00192AE2"/>
    <w:rsid w:val="00193458"/>
    <w:rsid w:val="00197D1A"/>
    <w:rsid w:val="001C373D"/>
    <w:rsid w:val="001C6FF5"/>
    <w:rsid w:val="001D1AE3"/>
    <w:rsid w:val="001D65C5"/>
    <w:rsid w:val="001E0904"/>
    <w:rsid w:val="001E1222"/>
    <w:rsid w:val="001F4D40"/>
    <w:rsid w:val="00202313"/>
    <w:rsid w:val="0021469B"/>
    <w:rsid w:val="00231B41"/>
    <w:rsid w:val="00231C9C"/>
    <w:rsid w:val="00232FD5"/>
    <w:rsid w:val="00240AE2"/>
    <w:rsid w:val="002448CA"/>
    <w:rsid w:val="00252B9B"/>
    <w:rsid w:val="00253D95"/>
    <w:rsid w:val="00274569"/>
    <w:rsid w:val="00280EE8"/>
    <w:rsid w:val="00287A9E"/>
    <w:rsid w:val="00290525"/>
    <w:rsid w:val="0029592C"/>
    <w:rsid w:val="00296804"/>
    <w:rsid w:val="0029746B"/>
    <w:rsid w:val="002A15BF"/>
    <w:rsid w:val="002A20FE"/>
    <w:rsid w:val="002A6AE5"/>
    <w:rsid w:val="002C04B2"/>
    <w:rsid w:val="002C0C63"/>
    <w:rsid w:val="002C5061"/>
    <w:rsid w:val="002D5042"/>
    <w:rsid w:val="002D6ECB"/>
    <w:rsid w:val="002D7650"/>
    <w:rsid w:val="002E180B"/>
    <w:rsid w:val="002E1ED4"/>
    <w:rsid w:val="002E2538"/>
    <w:rsid w:val="002E33BE"/>
    <w:rsid w:val="002E70E7"/>
    <w:rsid w:val="002F7142"/>
    <w:rsid w:val="002F7C7D"/>
    <w:rsid w:val="003106A0"/>
    <w:rsid w:val="003233DB"/>
    <w:rsid w:val="0033139F"/>
    <w:rsid w:val="0034400B"/>
    <w:rsid w:val="00347671"/>
    <w:rsid w:val="00362BBF"/>
    <w:rsid w:val="00363835"/>
    <w:rsid w:val="00365913"/>
    <w:rsid w:val="0036729B"/>
    <w:rsid w:val="00376C3F"/>
    <w:rsid w:val="00377AAC"/>
    <w:rsid w:val="00377FF2"/>
    <w:rsid w:val="003930E9"/>
    <w:rsid w:val="003A230E"/>
    <w:rsid w:val="003E05CC"/>
    <w:rsid w:val="003E63CC"/>
    <w:rsid w:val="003F4E12"/>
    <w:rsid w:val="00412BD1"/>
    <w:rsid w:val="00413DE2"/>
    <w:rsid w:val="00415F87"/>
    <w:rsid w:val="004452A2"/>
    <w:rsid w:val="0045029A"/>
    <w:rsid w:val="00457046"/>
    <w:rsid w:val="004620A9"/>
    <w:rsid w:val="00465A98"/>
    <w:rsid w:val="00482D40"/>
    <w:rsid w:val="0048318C"/>
    <w:rsid w:val="004906A1"/>
    <w:rsid w:val="00493F9B"/>
    <w:rsid w:val="004A5045"/>
    <w:rsid w:val="004A6506"/>
    <w:rsid w:val="004A7B4B"/>
    <w:rsid w:val="004C649F"/>
    <w:rsid w:val="004F08C5"/>
    <w:rsid w:val="004F1C40"/>
    <w:rsid w:val="004F52B8"/>
    <w:rsid w:val="004F7038"/>
    <w:rsid w:val="00503973"/>
    <w:rsid w:val="00503BD6"/>
    <w:rsid w:val="00512958"/>
    <w:rsid w:val="00517DE2"/>
    <w:rsid w:val="00517F55"/>
    <w:rsid w:val="00531724"/>
    <w:rsid w:val="0054231F"/>
    <w:rsid w:val="00543788"/>
    <w:rsid w:val="0055315A"/>
    <w:rsid w:val="005572D2"/>
    <w:rsid w:val="005577AB"/>
    <w:rsid w:val="00562C76"/>
    <w:rsid w:val="00575DF9"/>
    <w:rsid w:val="00593754"/>
    <w:rsid w:val="005952A6"/>
    <w:rsid w:val="00596B75"/>
    <w:rsid w:val="005A04B6"/>
    <w:rsid w:val="005A6D18"/>
    <w:rsid w:val="005B4F70"/>
    <w:rsid w:val="005C32D3"/>
    <w:rsid w:val="005D67AB"/>
    <w:rsid w:val="005D77AF"/>
    <w:rsid w:val="005D790A"/>
    <w:rsid w:val="005E5518"/>
    <w:rsid w:val="005F18BF"/>
    <w:rsid w:val="00600713"/>
    <w:rsid w:val="00603DA3"/>
    <w:rsid w:val="00604A92"/>
    <w:rsid w:val="00613807"/>
    <w:rsid w:val="00621194"/>
    <w:rsid w:val="006425F3"/>
    <w:rsid w:val="00656D82"/>
    <w:rsid w:val="006579E7"/>
    <w:rsid w:val="0067339D"/>
    <w:rsid w:val="006733D2"/>
    <w:rsid w:val="00677E25"/>
    <w:rsid w:val="006826E6"/>
    <w:rsid w:val="00695DD9"/>
    <w:rsid w:val="006A24D2"/>
    <w:rsid w:val="006A4863"/>
    <w:rsid w:val="006B3DA5"/>
    <w:rsid w:val="006C4C94"/>
    <w:rsid w:val="006D4B68"/>
    <w:rsid w:val="006F2A25"/>
    <w:rsid w:val="00702049"/>
    <w:rsid w:val="00702632"/>
    <w:rsid w:val="00727202"/>
    <w:rsid w:val="00736F38"/>
    <w:rsid w:val="00741306"/>
    <w:rsid w:val="00745579"/>
    <w:rsid w:val="00747E15"/>
    <w:rsid w:val="00752CE4"/>
    <w:rsid w:val="00754AA7"/>
    <w:rsid w:val="007627A2"/>
    <w:rsid w:val="00764E1D"/>
    <w:rsid w:val="00770FCF"/>
    <w:rsid w:val="00786957"/>
    <w:rsid w:val="00792198"/>
    <w:rsid w:val="0079325E"/>
    <w:rsid w:val="007B2E3E"/>
    <w:rsid w:val="007B366F"/>
    <w:rsid w:val="007C1054"/>
    <w:rsid w:val="007C4F53"/>
    <w:rsid w:val="007C639C"/>
    <w:rsid w:val="007D139C"/>
    <w:rsid w:val="007E4E92"/>
    <w:rsid w:val="007F1711"/>
    <w:rsid w:val="00810E50"/>
    <w:rsid w:val="00814959"/>
    <w:rsid w:val="00820E15"/>
    <w:rsid w:val="00832D68"/>
    <w:rsid w:val="0083513E"/>
    <w:rsid w:val="00836CC7"/>
    <w:rsid w:val="00894DE9"/>
    <w:rsid w:val="008B2700"/>
    <w:rsid w:val="008B4E52"/>
    <w:rsid w:val="008C0875"/>
    <w:rsid w:val="008C26D7"/>
    <w:rsid w:val="008C4228"/>
    <w:rsid w:val="008D4CB7"/>
    <w:rsid w:val="008D772F"/>
    <w:rsid w:val="008D7A3B"/>
    <w:rsid w:val="008F2A18"/>
    <w:rsid w:val="008F5432"/>
    <w:rsid w:val="00903B30"/>
    <w:rsid w:val="00906133"/>
    <w:rsid w:val="0090689D"/>
    <w:rsid w:val="00921819"/>
    <w:rsid w:val="00921FEE"/>
    <w:rsid w:val="009225C2"/>
    <w:rsid w:val="00924787"/>
    <w:rsid w:val="009247D7"/>
    <w:rsid w:val="00926020"/>
    <w:rsid w:val="00931D93"/>
    <w:rsid w:val="00934BD9"/>
    <w:rsid w:val="00936090"/>
    <w:rsid w:val="0094067A"/>
    <w:rsid w:val="009410CF"/>
    <w:rsid w:val="0094128A"/>
    <w:rsid w:val="009425D7"/>
    <w:rsid w:val="009443EC"/>
    <w:rsid w:val="009472F4"/>
    <w:rsid w:val="00947A98"/>
    <w:rsid w:val="009520F2"/>
    <w:rsid w:val="00952E44"/>
    <w:rsid w:val="00953376"/>
    <w:rsid w:val="009855D4"/>
    <w:rsid w:val="00990BF1"/>
    <w:rsid w:val="009A3145"/>
    <w:rsid w:val="009A4AE2"/>
    <w:rsid w:val="009A5360"/>
    <w:rsid w:val="009A53E5"/>
    <w:rsid w:val="009A5A49"/>
    <w:rsid w:val="009A5EFE"/>
    <w:rsid w:val="009A625E"/>
    <w:rsid w:val="009B100C"/>
    <w:rsid w:val="009D4057"/>
    <w:rsid w:val="009D5363"/>
    <w:rsid w:val="009D5E70"/>
    <w:rsid w:val="009E7C0C"/>
    <w:rsid w:val="009F075B"/>
    <w:rsid w:val="009F24F0"/>
    <w:rsid w:val="009F554A"/>
    <w:rsid w:val="00A02A20"/>
    <w:rsid w:val="00A034AF"/>
    <w:rsid w:val="00A33656"/>
    <w:rsid w:val="00A42ECA"/>
    <w:rsid w:val="00A53EEC"/>
    <w:rsid w:val="00A56871"/>
    <w:rsid w:val="00A61A77"/>
    <w:rsid w:val="00A6593E"/>
    <w:rsid w:val="00A667F2"/>
    <w:rsid w:val="00A81023"/>
    <w:rsid w:val="00A950F9"/>
    <w:rsid w:val="00A95F2C"/>
    <w:rsid w:val="00A97A9E"/>
    <w:rsid w:val="00AC0392"/>
    <w:rsid w:val="00AD3EAF"/>
    <w:rsid w:val="00B12DAD"/>
    <w:rsid w:val="00B316BB"/>
    <w:rsid w:val="00B33DCA"/>
    <w:rsid w:val="00B344C1"/>
    <w:rsid w:val="00B40B38"/>
    <w:rsid w:val="00B41223"/>
    <w:rsid w:val="00B52B00"/>
    <w:rsid w:val="00B56087"/>
    <w:rsid w:val="00B6454B"/>
    <w:rsid w:val="00B83A04"/>
    <w:rsid w:val="00BB5907"/>
    <w:rsid w:val="00BB7684"/>
    <w:rsid w:val="00BC1775"/>
    <w:rsid w:val="00BC1FE8"/>
    <w:rsid w:val="00BD62D2"/>
    <w:rsid w:val="00BD6F0B"/>
    <w:rsid w:val="00BD7A07"/>
    <w:rsid w:val="00BE0967"/>
    <w:rsid w:val="00BE0F57"/>
    <w:rsid w:val="00BF0C64"/>
    <w:rsid w:val="00C039F4"/>
    <w:rsid w:val="00C03BCB"/>
    <w:rsid w:val="00C077D6"/>
    <w:rsid w:val="00C10FD4"/>
    <w:rsid w:val="00C223E6"/>
    <w:rsid w:val="00C2714F"/>
    <w:rsid w:val="00C30F17"/>
    <w:rsid w:val="00C31509"/>
    <w:rsid w:val="00C3241C"/>
    <w:rsid w:val="00C3735B"/>
    <w:rsid w:val="00C44DAC"/>
    <w:rsid w:val="00C630BC"/>
    <w:rsid w:val="00C77859"/>
    <w:rsid w:val="00C7788A"/>
    <w:rsid w:val="00C77971"/>
    <w:rsid w:val="00C90748"/>
    <w:rsid w:val="00C95191"/>
    <w:rsid w:val="00CA0075"/>
    <w:rsid w:val="00CD55E4"/>
    <w:rsid w:val="00CD62D6"/>
    <w:rsid w:val="00CE3CA2"/>
    <w:rsid w:val="00CF6D98"/>
    <w:rsid w:val="00D011A6"/>
    <w:rsid w:val="00D2119D"/>
    <w:rsid w:val="00D3624E"/>
    <w:rsid w:val="00D63ACB"/>
    <w:rsid w:val="00D67AAA"/>
    <w:rsid w:val="00D717AF"/>
    <w:rsid w:val="00D71FA3"/>
    <w:rsid w:val="00D721CD"/>
    <w:rsid w:val="00D747CC"/>
    <w:rsid w:val="00D85C07"/>
    <w:rsid w:val="00D86094"/>
    <w:rsid w:val="00D962FD"/>
    <w:rsid w:val="00DB77F6"/>
    <w:rsid w:val="00DC5483"/>
    <w:rsid w:val="00DE2B01"/>
    <w:rsid w:val="00DE5730"/>
    <w:rsid w:val="00DF1630"/>
    <w:rsid w:val="00DF5948"/>
    <w:rsid w:val="00E01610"/>
    <w:rsid w:val="00E027FD"/>
    <w:rsid w:val="00E04BDA"/>
    <w:rsid w:val="00E05790"/>
    <w:rsid w:val="00E110B2"/>
    <w:rsid w:val="00E1322D"/>
    <w:rsid w:val="00E16494"/>
    <w:rsid w:val="00E22E7A"/>
    <w:rsid w:val="00E329C8"/>
    <w:rsid w:val="00E50893"/>
    <w:rsid w:val="00E6711B"/>
    <w:rsid w:val="00E82AB9"/>
    <w:rsid w:val="00E8358F"/>
    <w:rsid w:val="00E95FEE"/>
    <w:rsid w:val="00EB1201"/>
    <w:rsid w:val="00EB220F"/>
    <w:rsid w:val="00ED179C"/>
    <w:rsid w:val="00ED7377"/>
    <w:rsid w:val="00EE5822"/>
    <w:rsid w:val="00EF2C88"/>
    <w:rsid w:val="00EF580B"/>
    <w:rsid w:val="00F01063"/>
    <w:rsid w:val="00F0252A"/>
    <w:rsid w:val="00F046F7"/>
    <w:rsid w:val="00F064A3"/>
    <w:rsid w:val="00F0776A"/>
    <w:rsid w:val="00F16C92"/>
    <w:rsid w:val="00F2402C"/>
    <w:rsid w:val="00F24A10"/>
    <w:rsid w:val="00F27F12"/>
    <w:rsid w:val="00F42EF3"/>
    <w:rsid w:val="00F47E45"/>
    <w:rsid w:val="00F54D1E"/>
    <w:rsid w:val="00F634F6"/>
    <w:rsid w:val="00F67C10"/>
    <w:rsid w:val="00F73A59"/>
    <w:rsid w:val="00F763DF"/>
    <w:rsid w:val="00F86561"/>
    <w:rsid w:val="00F87D03"/>
    <w:rsid w:val="00F9115E"/>
    <w:rsid w:val="00F9605E"/>
    <w:rsid w:val="00FA1187"/>
    <w:rsid w:val="00FA3463"/>
    <w:rsid w:val="00FA46A4"/>
    <w:rsid w:val="00FB34FB"/>
    <w:rsid w:val="00FB4704"/>
    <w:rsid w:val="00FB7393"/>
    <w:rsid w:val="00FC0A0A"/>
    <w:rsid w:val="00FD35FC"/>
    <w:rsid w:val="00FD3952"/>
    <w:rsid w:val="00FE7F52"/>
    <w:rsid w:val="00FF2FAC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F2D1-0927-4DF2-A35C-4832B66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05F8-29FE-4CE3-8452-FB38B0DA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Garrido</dc:creator>
  <cp:keywords/>
  <dc:description/>
  <cp:lastModifiedBy>Mommy</cp:lastModifiedBy>
  <cp:revision>2</cp:revision>
  <dcterms:created xsi:type="dcterms:W3CDTF">2018-02-18T12:17:00Z</dcterms:created>
  <dcterms:modified xsi:type="dcterms:W3CDTF">2018-02-18T12:17:00Z</dcterms:modified>
</cp:coreProperties>
</file>